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3AC32" w14:textId="77777777" w:rsidR="00BD3CCF" w:rsidRPr="00EE3F0A" w:rsidRDefault="00FB0237" w:rsidP="00BD3CCF">
      <w:pPr>
        <w:rPr>
          <w:b/>
          <w:i/>
          <w:sz w:val="20"/>
        </w:rPr>
      </w:pPr>
      <w:r w:rsidRPr="00DB168F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D3AC37" wp14:editId="28D3AC38">
                <wp:simplePos x="0" y="0"/>
                <wp:positionH relativeFrom="column">
                  <wp:posOffset>3663950</wp:posOffset>
                </wp:positionH>
                <wp:positionV relativeFrom="paragraph">
                  <wp:posOffset>-254635</wp:posOffset>
                </wp:positionV>
                <wp:extent cx="5565775" cy="6256655"/>
                <wp:effectExtent l="0" t="0" r="0" b="12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5775" cy="6256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D3AC51" w14:textId="77777777" w:rsidR="00D11454" w:rsidRPr="00C34963" w:rsidRDefault="00D11454" w:rsidP="000D4270">
                            <w:pPr>
                              <w:ind w:left="142"/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C34963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EXTERNAL STYLE GUIDE</w:t>
                            </w:r>
                            <w:r w:rsidR="00F9212E" w:rsidRPr="00C34963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="00A8069A" w:rsidRPr="00C34963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Scotland </w:t>
                            </w:r>
                            <w:r w:rsidR="005868FE" w:rsidRPr="00C34963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Low </w:t>
                            </w:r>
                            <w:r w:rsidR="006C6E73" w:rsidRPr="00C34963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Carbon</w:t>
                            </w:r>
                            <w:r w:rsidR="005868FE" w:rsidRPr="00C34963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A8069A" w:rsidRPr="00C34963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Energy Assessor</w:t>
                            </w:r>
                          </w:p>
                          <w:p w14:paraId="28D3AC52" w14:textId="77777777" w:rsidR="00BD73ED" w:rsidRDefault="00BD73ED" w:rsidP="00D11454">
                            <w:pPr>
                              <w:rPr>
                                <w:b/>
                                <w:color w:val="999999"/>
                              </w:rPr>
                            </w:pPr>
                          </w:p>
                          <w:p w14:paraId="28D3AC53" w14:textId="77777777" w:rsidR="00CA71B0" w:rsidRPr="0035504D" w:rsidRDefault="00CA71B0" w:rsidP="000D4270">
                            <w:pPr>
                              <w:ind w:left="142"/>
                              <w:rPr>
                                <w:sz w:val="20"/>
                                <w:szCs w:val="20"/>
                              </w:rPr>
                            </w:pPr>
                            <w:r w:rsidRPr="0035504D">
                              <w:rPr>
                                <w:sz w:val="20"/>
                                <w:szCs w:val="20"/>
                              </w:rPr>
                              <w:t xml:space="preserve">We want you to be proud to use the </w:t>
                            </w:r>
                            <w:r w:rsidR="000D4270">
                              <w:rPr>
                                <w:sz w:val="20"/>
                                <w:szCs w:val="20"/>
                              </w:rPr>
                              <w:t xml:space="preserve">CIBSE Certification </w:t>
                            </w:r>
                            <w:r w:rsidR="00A8069A" w:rsidRPr="0035504D">
                              <w:rPr>
                                <w:sz w:val="20"/>
                                <w:szCs w:val="20"/>
                              </w:rPr>
                              <w:t xml:space="preserve">Scotland Energy Assessor </w:t>
                            </w:r>
                            <w:r w:rsidR="000D4270">
                              <w:rPr>
                                <w:sz w:val="20"/>
                                <w:szCs w:val="20"/>
                              </w:rPr>
                              <w:t>l</w:t>
                            </w:r>
                            <w:r w:rsidR="005C087B" w:rsidRPr="0035504D">
                              <w:rPr>
                                <w:sz w:val="20"/>
                                <w:szCs w:val="20"/>
                              </w:rPr>
                              <w:t xml:space="preserve">ogo, which is available to all </w:t>
                            </w:r>
                            <w:r w:rsidR="00A8069A" w:rsidRPr="0035504D">
                              <w:rPr>
                                <w:sz w:val="20"/>
                                <w:szCs w:val="20"/>
                              </w:rPr>
                              <w:t xml:space="preserve">CIBSE </w:t>
                            </w:r>
                            <w:r w:rsidR="00454616">
                              <w:rPr>
                                <w:sz w:val="20"/>
                                <w:szCs w:val="20"/>
                              </w:rPr>
                              <w:t xml:space="preserve">certified </w:t>
                            </w:r>
                            <w:r w:rsidR="00A8069A" w:rsidRPr="0035504D">
                              <w:rPr>
                                <w:sz w:val="20"/>
                                <w:szCs w:val="20"/>
                              </w:rPr>
                              <w:t>Scotland Energy Assessors</w:t>
                            </w:r>
                            <w:r w:rsidR="005C087B" w:rsidRPr="0035504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35504D">
                              <w:rPr>
                                <w:sz w:val="20"/>
                                <w:szCs w:val="20"/>
                              </w:rPr>
                              <w:t xml:space="preserve">  We ask you to follow these guidelines to ensure consistency, brand image and recognition:</w:t>
                            </w:r>
                          </w:p>
                          <w:p w14:paraId="28D3AC54" w14:textId="77777777" w:rsidR="00D11454" w:rsidRPr="0035504D" w:rsidRDefault="00D11454" w:rsidP="00D1145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8D3AC55" w14:textId="77777777" w:rsidR="0035504D" w:rsidRPr="000D4270" w:rsidRDefault="005868FE" w:rsidP="000D427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284"/>
                              <w:rPr>
                                <w:sz w:val="20"/>
                                <w:szCs w:val="20"/>
                              </w:rPr>
                            </w:pPr>
                            <w:r w:rsidRPr="000D4270">
                              <w:rPr>
                                <w:sz w:val="20"/>
                                <w:szCs w:val="20"/>
                              </w:rPr>
                              <w:t xml:space="preserve">The LCEA logo is to be used in conjunction with the CIBSE </w:t>
                            </w:r>
                            <w:r w:rsidR="006C6E73" w:rsidRPr="000D4270">
                              <w:rPr>
                                <w:sz w:val="20"/>
                                <w:szCs w:val="20"/>
                              </w:rPr>
                              <w:t>Certification</w:t>
                            </w:r>
                            <w:r w:rsidRPr="000D4270">
                              <w:rPr>
                                <w:sz w:val="20"/>
                                <w:szCs w:val="20"/>
                              </w:rPr>
                              <w:t xml:space="preserve"> logo at </w:t>
                            </w:r>
                            <w:r w:rsidRPr="000D4270">
                              <w:rPr>
                                <w:sz w:val="20"/>
                                <w:szCs w:val="20"/>
                                <w:u w:val="single"/>
                              </w:rPr>
                              <w:t>all times</w:t>
                            </w:r>
                            <w:r w:rsidR="000D4270">
                              <w:rPr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</w:p>
                          <w:p w14:paraId="28D3AC56" w14:textId="77777777" w:rsidR="000D4270" w:rsidRPr="000D4270" w:rsidRDefault="000D4270" w:rsidP="000D4270">
                            <w:pPr>
                              <w:pStyle w:val="ListParagraph"/>
                              <w:ind w:left="142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AA545DA" w14:textId="235046CD" w:rsidR="00FD0FA7" w:rsidRDefault="00FD0FA7" w:rsidP="0094648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284"/>
                              <w:rPr>
                                <w:sz w:val="20"/>
                                <w:szCs w:val="20"/>
                              </w:rPr>
                            </w:pPr>
                            <w:bookmarkStart w:id="0" w:name="_Hlk168905559"/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On email signatures your LCC number, issued to you on registration needs to be displayed and must be positioned below the LCC logo, as shown on the left.</w:t>
                            </w:r>
                            <w:bookmarkEnd w:id="0"/>
                          </w:p>
                          <w:p w14:paraId="71758B18" w14:textId="77777777" w:rsidR="00FD0FA7" w:rsidRPr="00FD0FA7" w:rsidRDefault="00FD0FA7" w:rsidP="00FD0FA7">
                            <w:pPr>
                              <w:pStyle w:val="ListParagrap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55AEECA" w14:textId="2C670C30" w:rsidR="00FD0FA7" w:rsidRPr="00FD0FA7" w:rsidRDefault="00FD0FA7" w:rsidP="003F657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284"/>
                              <w:rPr>
                                <w:sz w:val="20"/>
                                <w:szCs w:val="20"/>
                              </w:rPr>
                            </w:pPr>
                            <w:r w:rsidRPr="00FD0FA7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he logo can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also 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be used on </w:t>
                            </w:r>
                            <w:r w:rsidRPr="00FD0FA7">
                              <w:rPr>
                                <w:sz w:val="20"/>
                                <w:szCs w:val="20"/>
                              </w:rPr>
                              <w:t xml:space="preserve">your company letterheads, corporate 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>promotional material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D0FA7">
                              <w:rPr>
                                <w:sz w:val="20"/>
                                <w:szCs w:val="20"/>
                              </w:rPr>
                              <w:t>and company website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 If your </w:t>
                            </w:r>
                            <w:r w:rsidR="006C6E73" w:rsidRPr="00FD0FA7">
                              <w:rPr>
                                <w:sz w:val="20"/>
                                <w:szCs w:val="20"/>
                              </w:rPr>
                              <w:t>employer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 employs a number of CIBSE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Certification 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>LCEAs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the registration number is not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 required.  If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you leave 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the company the logos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must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 be removed from all materials and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>website unless there is more than one CIBSE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Certification</w:t>
                            </w:r>
                            <w:r w:rsidR="0035504D" w:rsidRPr="00FD0FA7">
                              <w:rPr>
                                <w:sz w:val="20"/>
                                <w:szCs w:val="20"/>
                              </w:rPr>
                              <w:t xml:space="preserve"> LCEA em</w:t>
                            </w:r>
                            <w:r w:rsidR="00946481" w:rsidRPr="00FD0FA7">
                              <w:rPr>
                                <w:sz w:val="20"/>
                                <w:szCs w:val="20"/>
                              </w:rPr>
                              <w:t>ployed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at the company.</w:t>
                            </w:r>
                          </w:p>
                          <w:p w14:paraId="28D3AC58" w14:textId="77777777" w:rsidR="00946481" w:rsidRPr="00946481" w:rsidRDefault="00946481" w:rsidP="00946481">
                            <w:pPr>
                              <w:pStyle w:val="ListParagraph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28D3AC59" w14:textId="77777777" w:rsidR="002239A7" w:rsidRPr="002239A7" w:rsidRDefault="00946481" w:rsidP="002239A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284"/>
                              <w:rPr>
                                <w:sz w:val="20"/>
                                <w:szCs w:val="20"/>
                              </w:rPr>
                            </w:pPr>
                            <w:r w:rsidRPr="00946481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For business cards you can display your post-nominal letters without your registration number. </w:t>
                            </w:r>
                          </w:p>
                          <w:p w14:paraId="28D3AC5A" w14:textId="77777777" w:rsidR="002239A7" w:rsidRPr="002239A7" w:rsidRDefault="002239A7" w:rsidP="002239A7">
                            <w:pPr>
                              <w:pStyle w:val="ListParagraph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28D3AC5B" w14:textId="77777777" w:rsidR="002239A7" w:rsidRPr="002239A7" w:rsidRDefault="0035504D" w:rsidP="002239A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284"/>
                              <w:rPr>
                                <w:sz w:val="20"/>
                                <w:szCs w:val="20"/>
                              </w:rPr>
                            </w:pPr>
                            <w:r w:rsidRP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>The</w:t>
                            </w:r>
                            <w:r w:rsidR="00EA3EC3" w:rsidRP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minimum size of the logo</w:t>
                            </w:r>
                            <w:r w:rsid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for print</w:t>
                            </w:r>
                            <w:r w:rsidR="00EA3EC3" w:rsidRP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is 20</w:t>
                            </w:r>
                            <w:r w:rsidRP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mm for the </w:t>
                            </w:r>
                            <w:r w:rsidR="00910D3C" w:rsidRP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>vertic</w:t>
                            </w:r>
                            <w:r w:rsidRP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>al measurement. The logo is to be resized proportionately to avoid distortion and therefore vertical measurement must be locked alongside the horizontal measurement.</w:t>
                            </w:r>
                            <w:r w:rsidR="002239A7" w:rsidRPr="002239A7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Where used in digital media, websites and email signatures the logo must be clear and legible.</w:t>
                            </w:r>
                          </w:p>
                          <w:p w14:paraId="28D3AC5C" w14:textId="77777777" w:rsidR="000D4270" w:rsidRPr="000D4270" w:rsidRDefault="000D4270" w:rsidP="000D4270">
                            <w:pPr>
                              <w:pStyle w:val="ListParagraph"/>
                              <w:ind w:left="142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8D3AC5D" w14:textId="77777777" w:rsidR="0035504D" w:rsidRPr="00851FE5" w:rsidRDefault="0035504D" w:rsidP="000D427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42" w:hanging="284"/>
                              <w:rPr>
                                <w:sz w:val="20"/>
                                <w:szCs w:val="20"/>
                              </w:rPr>
                            </w:pPr>
                            <w:r w:rsidRPr="000D4270">
                              <w:rPr>
                                <w:color w:val="000000"/>
                                <w:sz w:val="20"/>
                                <w:szCs w:val="20"/>
                              </w:rPr>
                              <w:t>The pantone colours for print are:</w:t>
                            </w:r>
                            <w:r w:rsidRPr="000D4270">
                              <w:rPr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0D4270">
                              <w:rPr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="00851FE5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0D4270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For the web:</w:t>
                            </w:r>
                          </w:p>
                          <w:p w14:paraId="28D3AC5E" w14:textId="77777777" w:rsidR="00851FE5" w:rsidRPr="00851FE5" w:rsidRDefault="00851FE5" w:rsidP="00851FE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8D3AC5F" w14:textId="77777777" w:rsidR="0035504D" w:rsidRPr="001A1052" w:rsidRDefault="0035504D" w:rsidP="000D4270">
                            <w:pPr>
                              <w:tabs>
                                <w:tab w:val="left" w:pos="11057"/>
                              </w:tabs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D4270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G</w:t>
                            </w:r>
                            <w:r w:rsidRPr="001A1052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reen: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1052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Pantone 361C</w:t>
                            </w:r>
                            <w:r w:rsidR="000D4270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                                     </w:t>
                            </w:r>
                            <w:r w:rsidR="00C34963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51FE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C34963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51FE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Green: </w:t>
                            </w:r>
                            <w:r w:rsidRPr="001A1052">
                              <w:rPr>
                                <w:color w:val="000000"/>
                                <w:sz w:val="20"/>
                                <w:szCs w:val="20"/>
                              </w:rPr>
                              <w:t>66BC29</w:t>
                            </w:r>
                          </w:p>
                          <w:p w14:paraId="28D3AC60" w14:textId="77777777" w:rsidR="000D4270" w:rsidRDefault="000D4270" w:rsidP="000D4270">
                            <w:pPr>
                              <w:tabs>
                                <w:tab w:val="left" w:pos="11057"/>
                              </w:tabs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35504D" w:rsidRPr="001A1052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Gr</w:t>
                            </w:r>
                            <w:r w:rsidR="0035504D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ey</w:t>
                            </w:r>
                            <w:r w:rsidR="00C34963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35504D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5504D" w:rsidRPr="001A1052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Pantone Cool Grey 8 C (100%)</w:t>
                            </w:r>
                            <w:r w:rsidR="008C67B0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C34963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8C67B0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51FE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Grey</w:t>
                            </w:r>
                            <w:r w:rsidR="00851FE5"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1A1052">
                              <w:rPr>
                                <w:color w:val="000000"/>
                                <w:sz w:val="20"/>
                                <w:szCs w:val="20"/>
                              </w:rPr>
                              <w:t>8C8D8E</w:t>
                            </w:r>
                          </w:p>
                          <w:p w14:paraId="28D3AC61" w14:textId="77777777" w:rsidR="000D4270" w:rsidRDefault="000D4270" w:rsidP="000D4270">
                            <w:pPr>
                              <w:tabs>
                                <w:tab w:val="left" w:pos="11057"/>
                              </w:tabs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28D3AC62" w14:textId="77777777" w:rsidR="0035504D" w:rsidRPr="00454616" w:rsidRDefault="005675D8" w:rsidP="0045461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1057"/>
                              </w:tabs>
                              <w:ind w:left="142" w:hanging="284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5461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You will be provided with a certificate of competence when fully certified. You will also receive an ID card which should be used for professional identification.  There </w:t>
                            </w:r>
                            <w:r w:rsidR="00946481">
                              <w:rPr>
                                <w:color w:val="000000"/>
                                <w:sz w:val="20"/>
                                <w:szCs w:val="20"/>
                              </w:rPr>
                              <w:t>is</w:t>
                            </w:r>
                            <w:r w:rsidRPr="0045461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a charge for replacement cards and certificates</w:t>
                            </w:r>
                            <w:r w:rsidR="0035504D" w:rsidRPr="00454616">
                              <w:rPr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8D3AC63" w14:textId="77777777" w:rsidR="0035504D" w:rsidRDefault="0035504D" w:rsidP="0035504D">
                            <w:pPr>
                              <w:ind w:left="5954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28D3AC65" w14:textId="5D911E9D" w:rsidR="005868FE" w:rsidRDefault="0035504D" w:rsidP="00FD0FA7">
                            <w:pPr>
                              <w:tabs>
                                <w:tab w:val="left" w:pos="11057"/>
                              </w:tabs>
                              <w:ind w:left="142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If you need any help with these guidelines please contact CIBSE Certification on 020 8772 3649 or </w:t>
                            </w:r>
                            <w:hyperlink r:id="rId10" w:history="1">
                              <w:r w:rsidR="00FD0FA7" w:rsidRPr="001673FB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epc@cibsecertification.org</w:t>
                              </w:r>
                            </w:hyperlink>
                            <w:r w:rsidR="00FD0FA7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28D3AC66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7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8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9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A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B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C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D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E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6F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70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71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72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73" w14:textId="77777777" w:rsidR="005868FE" w:rsidRDefault="005868FE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74" w14:textId="77777777" w:rsidR="0019249A" w:rsidRPr="00DB2EE9" w:rsidRDefault="0019249A" w:rsidP="00DB2EE9">
                            <w:pPr>
                              <w:ind w:firstLine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 xml:space="preserve">There is also a black and white </w:t>
                            </w:r>
                            <w:r w:rsidR="00A8069A"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 xml:space="preserve">out </w:t>
                            </w:r>
                            <w:r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>alternative for use.</w:t>
                            </w:r>
                          </w:p>
                          <w:p w14:paraId="28D3AC75" w14:textId="77777777" w:rsidR="005F04B3" w:rsidRPr="00DB2EE9" w:rsidRDefault="00BD73ED" w:rsidP="00BD73ED">
                            <w:pPr>
                              <w:ind w:left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  <w:r w:rsidRPr="00DB2EE9"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8D3AC76" w14:textId="77777777" w:rsidR="0019249A" w:rsidRPr="003A0504" w:rsidRDefault="005F04B3" w:rsidP="0019249A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  <w:r w:rsidRPr="003A0504"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 xml:space="preserve">All projects where the logo is to be used are to be signed off before print or going live.  </w:t>
                            </w:r>
                            <w:r w:rsidR="003A0504"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>This can be authorised by contacting</w:t>
                            </w:r>
                            <w:r w:rsidR="00416DA3"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 xml:space="preserve"> Leeman Robinson</w:t>
                            </w:r>
                            <w:r w:rsidR="003A0504"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 xml:space="preserve"> at: </w:t>
                            </w:r>
                            <w:hyperlink r:id="rId11" w:history="1">
                              <w:r w:rsidR="003A0504" w:rsidRPr="007A76B0">
                                <w:rPr>
                                  <w:rStyle w:val="Hyperlink"/>
                                  <w:b/>
                                  <w:sz w:val="20"/>
                                  <w:szCs w:val="20"/>
                                </w:rPr>
                                <w:t>lrobinson@cibse.org</w:t>
                              </w:r>
                            </w:hyperlink>
                            <w:r w:rsidR="003A0504">
                              <w:rPr>
                                <w:i/>
                                <w:color w:val="999999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8D3AC77" w14:textId="77777777" w:rsidR="003A0504" w:rsidRPr="003A0504" w:rsidRDefault="003A0504" w:rsidP="003A0504">
                            <w:pPr>
                              <w:ind w:left="360"/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78" w14:textId="77777777" w:rsidR="0019249A" w:rsidRPr="00DB2EE9" w:rsidRDefault="0019249A" w:rsidP="0019249A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 xml:space="preserve">You will be provided with a membership card when fully accredited </w:t>
                            </w:r>
                            <w:r w:rsidR="0075275A"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 xml:space="preserve">which can be </w:t>
                            </w:r>
                            <w:r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  <w:t>used for professional identification.  There will be a charge for replacement cards.</w:t>
                            </w:r>
                          </w:p>
                          <w:p w14:paraId="28D3AC79" w14:textId="77777777" w:rsidR="00D11454" w:rsidRPr="00DB2EE9" w:rsidRDefault="00D11454" w:rsidP="00D11454">
                            <w:pPr>
                              <w:rPr>
                                <w:b/>
                                <w:color w:val="999999"/>
                                <w:sz w:val="20"/>
                                <w:szCs w:val="20"/>
                              </w:rPr>
                            </w:pPr>
                          </w:p>
                          <w:p w14:paraId="28D3AC7A" w14:textId="77777777" w:rsidR="00D11454" w:rsidRPr="0042339C" w:rsidRDefault="00D11454" w:rsidP="00D11454">
                            <w:pPr>
                              <w:ind w:left="-720"/>
                              <w:rPr>
                                <w:rFonts w:cs="Arial"/>
                                <w:b/>
                                <w:color w:val="999999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30"/>
                                <w:szCs w:val="30"/>
                              </w:rPr>
                              <w:t>1.</w:t>
                            </w:r>
                          </w:p>
                          <w:p w14:paraId="28D3AC7B" w14:textId="77777777" w:rsidR="00D11454" w:rsidRPr="0091021C" w:rsidRDefault="00D11454" w:rsidP="00D11454">
                            <w:pPr>
                              <w:ind w:left="-720"/>
                              <w:rPr>
                                <w:rFonts w:cs="Arial"/>
                                <w:b/>
                                <w:color w:val="999999"/>
                                <w:sz w:val="24"/>
                                <w:szCs w:val="24"/>
                              </w:rPr>
                            </w:pPr>
                          </w:p>
                          <w:p w14:paraId="28D3AC7C" w14:textId="77777777" w:rsidR="00D11454" w:rsidRPr="0028541C" w:rsidRDefault="00D11454" w:rsidP="00D11454">
                            <w:pPr>
                              <w:rPr>
                                <w:b/>
                                <w:color w:val="999999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3AC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5pt;margin-top:-20.05pt;width:438.25pt;height:49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ElK4QEAAKIDAAAOAAAAZHJzL2Uyb0RvYy54bWysU8Fu2zAMvQ/YPwi6L06CONmMOEXXosOA&#10;bh3Q7QNkWbKF2aJGKbGzrx8lp2m23opdBImkH997pLdXY9+xg0JvwJZ8MZtzpqyE2tim5D++3717&#10;z5kPwtaiA6tKflSeX+3evtkOrlBLaKGrFTICsb4YXMnbEFyRZV62qhd+Bk5ZSmrAXgR6YpPVKAZC&#10;77tsOZ+vswGwdghSeU/R2ynJdwlfayXDg9ZeBdaVnLiFdGI6q3hmu60oGhSuNfJEQ7yCRS+MpaZn&#10;qFsRBNujeQHVG4ngQYeZhD4DrY1USQOpWcz/UfPYCqeSFjLHu7NN/v/Byq+HR/cNWRg/wkgDTCK8&#10;uwf50zMLN62wjbpGhKFVoqbGi2hZNjhfnD6NVvvCR5Bq+AI1DVnsAySgUWMfXSGdjNBpAMez6WoM&#10;TFIwz9f5ZpNzJim3XubrdZ6nHqJ4+tyhD58U9CxeSo401QQvDvc+RDqieCqJ3Szcma5Lk+3sXwEq&#10;jJFEPzKeuIexGqk6yqigPpIQhGlRaLHp0gL+5mygJSm5/7UXqDjrPlsy48NitYpblR6rfLOkB15m&#10;qsuMsJKgSh44m643YdrEvUPTtNRpst/CNRmoTZL2zOrEmxYhKT4tbdy0y3eqev61dn8AAAD//wMA&#10;UEsDBBQABgAIAAAAIQAdjGUk4AAAAAwBAAAPAAAAZHJzL2Rvd25yZXYueG1sTI/NTsMwEITvSLyD&#10;tUjcWrslpjRkUyEQV1DLj8TNjbdJRLyOYrcJb497guNoRjPfFJvJdeJEQ2g9IyzmCgRx5W3LNcL7&#10;2/PsDkSIhq3pPBPCDwXYlJcXhcmtH3lLp12sRSrhkBuEJsY+lzJUDTkT5r4nTt7BD87EJIda2sGM&#10;qdx1cqnUrXSm5bTQmJ4eG6q+d0eH8PFy+PrM1Gv95HQ/+klJdmuJeH01PdyDiDTFvzCc8RM6lIlp&#10;749sg+gQ9GqVvkSEWaYWIM6JTN9oEHuEdaaXIMtC/j9R/gIAAP//AwBQSwECLQAUAAYACAAAACEA&#10;toM4kv4AAADhAQAAEwAAAAAAAAAAAAAAAAAAAAAAW0NvbnRlbnRfVHlwZXNdLnhtbFBLAQItABQA&#10;BgAIAAAAIQA4/SH/1gAAAJQBAAALAAAAAAAAAAAAAAAAAC8BAABfcmVscy8ucmVsc1BLAQItABQA&#10;BgAIAAAAIQDWwElK4QEAAKIDAAAOAAAAAAAAAAAAAAAAAC4CAABkcnMvZTJvRG9jLnhtbFBLAQIt&#10;ABQABgAIAAAAIQAdjGUk4AAAAAwBAAAPAAAAAAAAAAAAAAAAADsEAABkcnMvZG93bnJldi54bWxQ&#10;SwUGAAAAAAQABADzAAAASAUAAAAA&#10;" filled="f" stroked="f">
                <v:textbox>
                  <w:txbxContent>
                    <w:p w14:paraId="28D3AC51" w14:textId="77777777" w:rsidR="00D11454" w:rsidRPr="00C34963" w:rsidRDefault="00D11454" w:rsidP="000D4270">
                      <w:pPr>
                        <w:ind w:left="142"/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</w:pPr>
                      <w:r w:rsidRPr="00C34963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>EXTERNAL STYLE GUIDE</w:t>
                      </w:r>
                      <w:r w:rsidR="00F9212E" w:rsidRPr="00C34963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: </w:t>
                      </w:r>
                      <w:r w:rsidR="00A8069A" w:rsidRPr="00C34963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Scotland </w:t>
                      </w:r>
                      <w:r w:rsidR="005868FE" w:rsidRPr="00C34963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Low </w:t>
                      </w:r>
                      <w:r w:rsidR="006C6E73" w:rsidRPr="00C34963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>Carbon</w:t>
                      </w:r>
                      <w:r w:rsidR="005868FE" w:rsidRPr="00C34963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 </w:t>
                      </w:r>
                      <w:r w:rsidR="00A8069A" w:rsidRPr="00C34963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>Energy Assessor</w:t>
                      </w:r>
                    </w:p>
                    <w:p w14:paraId="28D3AC52" w14:textId="77777777" w:rsidR="00BD73ED" w:rsidRDefault="00BD73ED" w:rsidP="00D11454">
                      <w:pPr>
                        <w:rPr>
                          <w:b/>
                          <w:color w:val="999999"/>
                        </w:rPr>
                      </w:pPr>
                    </w:p>
                    <w:p w14:paraId="28D3AC53" w14:textId="77777777" w:rsidR="00CA71B0" w:rsidRPr="0035504D" w:rsidRDefault="00CA71B0" w:rsidP="000D4270">
                      <w:pPr>
                        <w:ind w:left="142"/>
                        <w:rPr>
                          <w:sz w:val="20"/>
                          <w:szCs w:val="20"/>
                        </w:rPr>
                      </w:pPr>
                      <w:r w:rsidRPr="0035504D">
                        <w:rPr>
                          <w:sz w:val="20"/>
                          <w:szCs w:val="20"/>
                        </w:rPr>
                        <w:t xml:space="preserve">We want you to be proud to use the </w:t>
                      </w:r>
                      <w:r w:rsidR="000D4270">
                        <w:rPr>
                          <w:sz w:val="20"/>
                          <w:szCs w:val="20"/>
                        </w:rPr>
                        <w:t xml:space="preserve">CIBSE Certification </w:t>
                      </w:r>
                      <w:r w:rsidR="00A8069A" w:rsidRPr="0035504D">
                        <w:rPr>
                          <w:sz w:val="20"/>
                          <w:szCs w:val="20"/>
                        </w:rPr>
                        <w:t xml:space="preserve">Scotland Energy Assessor </w:t>
                      </w:r>
                      <w:r w:rsidR="000D4270">
                        <w:rPr>
                          <w:sz w:val="20"/>
                          <w:szCs w:val="20"/>
                        </w:rPr>
                        <w:t>l</w:t>
                      </w:r>
                      <w:r w:rsidR="005C087B" w:rsidRPr="0035504D">
                        <w:rPr>
                          <w:sz w:val="20"/>
                          <w:szCs w:val="20"/>
                        </w:rPr>
                        <w:t xml:space="preserve">ogo, which is available to all </w:t>
                      </w:r>
                      <w:r w:rsidR="00A8069A" w:rsidRPr="0035504D">
                        <w:rPr>
                          <w:sz w:val="20"/>
                          <w:szCs w:val="20"/>
                        </w:rPr>
                        <w:t xml:space="preserve">CIBSE </w:t>
                      </w:r>
                      <w:r w:rsidR="00454616">
                        <w:rPr>
                          <w:sz w:val="20"/>
                          <w:szCs w:val="20"/>
                        </w:rPr>
                        <w:t xml:space="preserve">certified </w:t>
                      </w:r>
                      <w:r w:rsidR="00A8069A" w:rsidRPr="0035504D">
                        <w:rPr>
                          <w:sz w:val="20"/>
                          <w:szCs w:val="20"/>
                        </w:rPr>
                        <w:t>Scotland Energy Assessors</w:t>
                      </w:r>
                      <w:r w:rsidR="005C087B" w:rsidRPr="0035504D">
                        <w:rPr>
                          <w:sz w:val="20"/>
                          <w:szCs w:val="20"/>
                        </w:rPr>
                        <w:t>.</w:t>
                      </w:r>
                      <w:r w:rsidRPr="0035504D">
                        <w:rPr>
                          <w:sz w:val="20"/>
                          <w:szCs w:val="20"/>
                        </w:rPr>
                        <w:t xml:space="preserve">  We ask you to follow these guidelines to ensure consistency, brand image and recognition:</w:t>
                      </w:r>
                    </w:p>
                    <w:p w14:paraId="28D3AC54" w14:textId="77777777" w:rsidR="00D11454" w:rsidRPr="0035504D" w:rsidRDefault="00D11454" w:rsidP="00D11454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8D3AC55" w14:textId="77777777" w:rsidR="0035504D" w:rsidRPr="000D4270" w:rsidRDefault="005868FE" w:rsidP="000D427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284"/>
                        <w:rPr>
                          <w:sz w:val="20"/>
                          <w:szCs w:val="20"/>
                        </w:rPr>
                      </w:pPr>
                      <w:r w:rsidRPr="000D4270">
                        <w:rPr>
                          <w:sz w:val="20"/>
                          <w:szCs w:val="20"/>
                        </w:rPr>
                        <w:t xml:space="preserve">The LCEA logo is to be used in conjunction with the CIBSE </w:t>
                      </w:r>
                      <w:r w:rsidR="006C6E73" w:rsidRPr="000D4270">
                        <w:rPr>
                          <w:sz w:val="20"/>
                          <w:szCs w:val="20"/>
                        </w:rPr>
                        <w:t>Certification</w:t>
                      </w:r>
                      <w:r w:rsidRPr="000D4270">
                        <w:rPr>
                          <w:sz w:val="20"/>
                          <w:szCs w:val="20"/>
                        </w:rPr>
                        <w:t xml:space="preserve"> logo at </w:t>
                      </w:r>
                      <w:r w:rsidRPr="000D4270">
                        <w:rPr>
                          <w:sz w:val="20"/>
                          <w:szCs w:val="20"/>
                          <w:u w:val="single"/>
                        </w:rPr>
                        <w:t>all times</w:t>
                      </w:r>
                      <w:r w:rsidR="000D4270">
                        <w:rPr>
                          <w:sz w:val="20"/>
                          <w:szCs w:val="20"/>
                          <w:u w:val="single"/>
                        </w:rPr>
                        <w:t>.</w:t>
                      </w:r>
                    </w:p>
                    <w:p w14:paraId="28D3AC56" w14:textId="77777777" w:rsidR="000D4270" w:rsidRPr="000D4270" w:rsidRDefault="000D4270" w:rsidP="000D4270">
                      <w:pPr>
                        <w:pStyle w:val="ListParagraph"/>
                        <w:ind w:left="142"/>
                        <w:rPr>
                          <w:sz w:val="20"/>
                          <w:szCs w:val="20"/>
                        </w:rPr>
                      </w:pPr>
                    </w:p>
                    <w:p w14:paraId="3AA545DA" w14:textId="235046CD" w:rsidR="00FD0FA7" w:rsidRDefault="00FD0FA7" w:rsidP="0094648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284"/>
                        <w:rPr>
                          <w:sz w:val="20"/>
                          <w:szCs w:val="20"/>
                        </w:rPr>
                      </w:pPr>
                      <w:bookmarkStart w:id="1" w:name="_Hlk168905559"/>
                      <w:r>
                        <w:rPr>
                          <w:color w:val="000000"/>
                          <w:sz w:val="20"/>
                          <w:szCs w:val="20"/>
                        </w:rPr>
                        <w:t>On email signatures your LCC number, issued to you on registration needs to be displayed and must be positioned below the LCC logo, as shown on the left.</w:t>
                      </w:r>
                      <w:bookmarkEnd w:id="1"/>
                    </w:p>
                    <w:p w14:paraId="71758B18" w14:textId="77777777" w:rsidR="00FD0FA7" w:rsidRPr="00FD0FA7" w:rsidRDefault="00FD0FA7" w:rsidP="00FD0FA7">
                      <w:pPr>
                        <w:pStyle w:val="ListParagraph"/>
                        <w:rPr>
                          <w:sz w:val="20"/>
                          <w:szCs w:val="20"/>
                        </w:rPr>
                      </w:pPr>
                    </w:p>
                    <w:p w14:paraId="555AEECA" w14:textId="2C670C30" w:rsidR="00FD0FA7" w:rsidRPr="00FD0FA7" w:rsidRDefault="00FD0FA7" w:rsidP="003F657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284"/>
                        <w:rPr>
                          <w:sz w:val="20"/>
                          <w:szCs w:val="20"/>
                        </w:rPr>
                      </w:pPr>
                      <w:r w:rsidRPr="00FD0FA7">
                        <w:rPr>
                          <w:sz w:val="20"/>
                          <w:szCs w:val="20"/>
                        </w:rPr>
                        <w:t>T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he logo can </w:t>
                      </w:r>
                      <w:r>
                        <w:rPr>
                          <w:sz w:val="20"/>
                          <w:szCs w:val="20"/>
                        </w:rPr>
                        <w:t xml:space="preserve">also 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be used on </w:t>
                      </w:r>
                      <w:r w:rsidRPr="00FD0FA7">
                        <w:rPr>
                          <w:sz w:val="20"/>
                          <w:szCs w:val="20"/>
                        </w:rPr>
                        <w:t xml:space="preserve">your company letterheads, corporate 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>promotional material</w:t>
                      </w:r>
                      <w:r>
                        <w:rPr>
                          <w:sz w:val="20"/>
                          <w:szCs w:val="20"/>
                        </w:rPr>
                        <w:t>s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D0FA7">
                        <w:rPr>
                          <w:sz w:val="20"/>
                          <w:szCs w:val="20"/>
                        </w:rPr>
                        <w:t>and company website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 If your </w:t>
                      </w:r>
                      <w:r w:rsidR="006C6E73" w:rsidRPr="00FD0FA7">
                        <w:rPr>
                          <w:sz w:val="20"/>
                          <w:szCs w:val="20"/>
                        </w:rPr>
                        <w:t>employer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 employs a number of CIBSE </w:t>
                      </w:r>
                      <w:r>
                        <w:rPr>
                          <w:sz w:val="20"/>
                          <w:szCs w:val="20"/>
                        </w:rPr>
                        <w:t xml:space="preserve">Certification 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>LCEAs</w:t>
                      </w:r>
                      <w:r>
                        <w:rPr>
                          <w:sz w:val="20"/>
                          <w:szCs w:val="20"/>
                        </w:rPr>
                        <w:t xml:space="preserve"> the registration number is not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 required.  If </w:t>
                      </w:r>
                      <w:r>
                        <w:rPr>
                          <w:sz w:val="20"/>
                          <w:szCs w:val="20"/>
                        </w:rPr>
                        <w:t xml:space="preserve">you leave 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the company the logos </w:t>
                      </w:r>
                      <w:r>
                        <w:rPr>
                          <w:sz w:val="20"/>
                          <w:szCs w:val="20"/>
                        </w:rPr>
                        <w:t>must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 be removed from all materials and </w:t>
                      </w:r>
                      <w:r>
                        <w:rPr>
                          <w:sz w:val="20"/>
                          <w:szCs w:val="20"/>
                        </w:rPr>
                        <w:t xml:space="preserve">the 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>website unless there is more than one CIBSE</w:t>
                      </w:r>
                      <w:r>
                        <w:rPr>
                          <w:sz w:val="20"/>
                          <w:szCs w:val="20"/>
                        </w:rPr>
                        <w:t xml:space="preserve"> Certification</w:t>
                      </w:r>
                      <w:r w:rsidR="0035504D" w:rsidRPr="00FD0FA7">
                        <w:rPr>
                          <w:sz w:val="20"/>
                          <w:szCs w:val="20"/>
                        </w:rPr>
                        <w:t xml:space="preserve"> LCEA em</w:t>
                      </w:r>
                      <w:r w:rsidR="00946481" w:rsidRPr="00FD0FA7">
                        <w:rPr>
                          <w:sz w:val="20"/>
                          <w:szCs w:val="20"/>
                        </w:rPr>
                        <w:t>ployed</w:t>
                      </w:r>
                      <w:r>
                        <w:rPr>
                          <w:sz w:val="20"/>
                          <w:szCs w:val="20"/>
                        </w:rPr>
                        <w:t xml:space="preserve"> at the company.</w:t>
                      </w:r>
                    </w:p>
                    <w:p w14:paraId="28D3AC58" w14:textId="77777777" w:rsidR="00946481" w:rsidRPr="00946481" w:rsidRDefault="00946481" w:rsidP="00946481">
                      <w:pPr>
                        <w:pStyle w:val="ListParagraph"/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  <w:p w14:paraId="28D3AC59" w14:textId="77777777" w:rsidR="002239A7" w:rsidRPr="002239A7" w:rsidRDefault="00946481" w:rsidP="002239A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284"/>
                        <w:rPr>
                          <w:sz w:val="20"/>
                          <w:szCs w:val="20"/>
                        </w:rPr>
                      </w:pPr>
                      <w:r w:rsidRPr="00946481">
                        <w:rPr>
                          <w:color w:val="000000"/>
                          <w:sz w:val="20"/>
                          <w:szCs w:val="20"/>
                        </w:rPr>
                        <w:t xml:space="preserve">For business cards you can display your post-nominal letters without your registration number. </w:t>
                      </w:r>
                    </w:p>
                    <w:p w14:paraId="28D3AC5A" w14:textId="77777777" w:rsidR="002239A7" w:rsidRPr="002239A7" w:rsidRDefault="002239A7" w:rsidP="002239A7">
                      <w:pPr>
                        <w:pStyle w:val="ListParagraph"/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  <w:p w14:paraId="28D3AC5B" w14:textId="77777777" w:rsidR="002239A7" w:rsidRPr="002239A7" w:rsidRDefault="0035504D" w:rsidP="002239A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284"/>
                        <w:rPr>
                          <w:sz w:val="20"/>
                          <w:szCs w:val="20"/>
                        </w:rPr>
                      </w:pPr>
                      <w:r w:rsidRPr="002239A7">
                        <w:rPr>
                          <w:color w:val="000000"/>
                          <w:sz w:val="20"/>
                          <w:szCs w:val="20"/>
                        </w:rPr>
                        <w:t>The</w:t>
                      </w:r>
                      <w:r w:rsidR="00EA3EC3" w:rsidRPr="002239A7">
                        <w:rPr>
                          <w:color w:val="000000"/>
                          <w:sz w:val="20"/>
                          <w:szCs w:val="20"/>
                        </w:rPr>
                        <w:t xml:space="preserve"> minimum size of the logo</w:t>
                      </w:r>
                      <w:r w:rsidR="002239A7">
                        <w:rPr>
                          <w:color w:val="000000"/>
                          <w:sz w:val="20"/>
                          <w:szCs w:val="20"/>
                        </w:rPr>
                        <w:t xml:space="preserve"> for print</w:t>
                      </w:r>
                      <w:r w:rsidR="00EA3EC3" w:rsidRPr="002239A7">
                        <w:rPr>
                          <w:color w:val="000000"/>
                          <w:sz w:val="20"/>
                          <w:szCs w:val="20"/>
                        </w:rPr>
                        <w:t xml:space="preserve"> is 20</w:t>
                      </w:r>
                      <w:r w:rsidRPr="002239A7">
                        <w:rPr>
                          <w:color w:val="000000"/>
                          <w:sz w:val="20"/>
                          <w:szCs w:val="20"/>
                        </w:rPr>
                        <w:t xml:space="preserve">mm for the </w:t>
                      </w:r>
                      <w:r w:rsidR="00910D3C" w:rsidRPr="002239A7">
                        <w:rPr>
                          <w:color w:val="000000"/>
                          <w:sz w:val="20"/>
                          <w:szCs w:val="20"/>
                        </w:rPr>
                        <w:t>vertic</w:t>
                      </w:r>
                      <w:r w:rsidRPr="002239A7">
                        <w:rPr>
                          <w:color w:val="000000"/>
                          <w:sz w:val="20"/>
                          <w:szCs w:val="20"/>
                        </w:rPr>
                        <w:t>al measurement. The logo is to be resized proportionately to avoid distortion and therefore vertical measurement must be locked alongside the horizontal measurement.</w:t>
                      </w:r>
                      <w:r w:rsidR="002239A7" w:rsidRPr="002239A7">
                        <w:rPr>
                          <w:color w:val="000000"/>
                          <w:sz w:val="20"/>
                          <w:szCs w:val="20"/>
                        </w:rPr>
                        <w:t xml:space="preserve"> Where used in digital media, websites and email signatures the logo must be clear and legible.</w:t>
                      </w:r>
                    </w:p>
                    <w:p w14:paraId="28D3AC5C" w14:textId="77777777" w:rsidR="000D4270" w:rsidRPr="000D4270" w:rsidRDefault="000D4270" w:rsidP="000D4270">
                      <w:pPr>
                        <w:pStyle w:val="ListParagraph"/>
                        <w:ind w:left="142"/>
                        <w:rPr>
                          <w:sz w:val="20"/>
                          <w:szCs w:val="20"/>
                        </w:rPr>
                      </w:pPr>
                    </w:p>
                    <w:p w14:paraId="28D3AC5D" w14:textId="77777777" w:rsidR="0035504D" w:rsidRPr="00851FE5" w:rsidRDefault="0035504D" w:rsidP="000D427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42" w:hanging="284"/>
                        <w:rPr>
                          <w:sz w:val="20"/>
                          <w:szCs w:val="20"/>
                        </w:rPr>
                      </w:pPr>
                      <w:r w:rsidRPr="000D4270">
                        <w:rPr>
                          <w:color w:val="000000"/>
                          <w:sz w:val="20"/>
                          <w:szCs w:val="20"/>
                        </w:rPr>
                        <w:t>The pantone colours for print are:</w:t>
                      </w:r>
                      <w:r w:rsidRPr="000D4270">
                        <w:rPr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0D4270">
                        <w:rPr>
                          <w:color w:val="000000"/>
                          <w:sz w:val="20"/>
                          <w:szCs w:val="20"/>
                        </w:rPr>
                        <w:tab/>
                      </w:r>
                      <w:r w:rsidR="00851FE5">
                        <w:rPr>
                          <w:color w:val="000000"/>
                          <w:sz w:val="20"/>
                          <w:szCs w:val="20"/>
                        </w:rPr>
                        <w:t xml:space="preserve">      </w:t>
                      </w:r>
                      <w:r w:rsidRPr="000D4270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For the web:</w:t>
                      </w:r>
                    </w:p>
                    <w:p w14:paraId="28D3AC5E" w14:textId="77777777" w:rsidR="00851FE5" w:rsidRPr="00851FE5" w:rsidRDefault="00851FE5" w:rsidP="00851FE5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8D3AC5F" w14:textId="77777777" w:rsidR="0035504D" w:rsidRPr="001A1052" w:rsidRDefault="0035504D" w:rsidP="000D4270">
                      <w:pPr>
                        <w:tabs>
                          <w:tab w:val="left" w:pos="11057"/>
                        </w:tabs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0D4270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G</w:t>
                      </w:r>
                      <w:r w:rsidRPr="001A1052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reen: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1A1052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Pantone 361C</w:t>
                      </w:r>
                      <w:r w:rsidR="000D4270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                                       </w:t>
                      </w:r>
                      <w:r w:rsidR="00C34963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851FE5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r w:rsidR="00C34963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851FE5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Green: </w:t>
                      </w:r>
                      <w:r w:rsidRPr="001A1052">
                        <w:rPr>
                          <w:color w:val="000000"/>
                          <w:sz w:val="20"/>
                          <w:szCs w:val="20"/>
                        </w:rPr>
                        <w:t>66BC29</w:t>
                      </w:r>
                    </w:p>
                    <w:p w14:paraId="28D3AC60" w14:textId="77777777" w:rsidR="000D4270" w:rsidRDefault="000D4270" w:rsidP="000D4270">
                      <w:pPr>
                        <w:tabs>
                          <w:tab w:val="left" w:pos="11057"/>
                        </w:tabs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  </w:t>
                      </w:r>
                      <w:r w:rsidR="0035504D" w:rsidRPr="001A1052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Gr</w:t>
                      </w:r>
                      <w:r w:rsidR="0035504D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ey</w:t>
                      </w:r>
                      <w:r w:rsidR="00C34963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r w:rsidR="0035504D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: </w:t>
                      </w:r>
                      <w:r w:rsidR="0035504D" w:rsidRPr="001A1052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Pantone Cool Grey 8 C (100%)</w:t>
                      </w:r>
                      <w:r w:rsidR="008C67B0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              </w:t>
                      </w:r>
                      <w:r w:rsidR="00C34963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r w:rsidR="008C67B0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851FE5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>Grey</w:t>
                      </w:r>
                      <w:r w:rsidR="00851FE5"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  <w:t xml:space="preserve">: </w:t>
                      </w:r>
                      <w:r w:rsidRPr="001A1052">
                        <w:rPr>
                          <w:color w:val="000000"/>
                          <w:sz w:val="20"/>
                          <w:szCs w:val="20"/>
                        </w:rPr>
                        <w:t>8C8D8E</w:t>
                      </w:r>
                    </w:p>
                    <w:p w14:paraId="28D3AC61" w14:textId="77777777" w:rsidR="000D4270" w:rsidRDefault="000D4270" w:rsidP="000D4270">
                      <w:pPr>
                        <w:tabs>
                          <w:tab w:val="left" w:pos="11057"/>
                        </w:tabs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  <w:p w14:paraId="28D3AC62" w14:textId="77777777" w:rsidR="0035504D" w:rsidRPr="00454616" w:rsidRDefault="005675D8" w:rsidP="00454616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11057"/>
                        </w:tabs>
                        <w:ind w:left="142" w:hanging="284"/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454616">
                        <w:rPr>
                          <w:color w:val="000000"/>
                          <w:sz w:val="20"/>
                          <w:szCs w:val="20"/>
                        </w:rPr>
                        <w:t xml:space="preserve">You will be provided with a certificate of competence when fully certified. You will also receive an ID card which should be used for professional identification.  There </w:t>
                      </w:r>
                      <w:r w:rsidR="00946481">
                        <w:rPr>
                          <w:color w:val="000000"/>
                          <w:sz w:val="20"/>
                          <w:szCs w:val="20"/>
                        </w:rPr>
                        <w:t>is</w:t>
                      </w:r>
                      <w:r w:rsidRPr="00454616">
                        <w:rPr>
                          <w:color w:val="000000"/>
                          <w:sz w:val="20"/>
                          <w:szCs w:val="20"/>
                        </w:rPr>
                        <w:t xml:space="preserve"> a charge for replacement cards and certificates</w:t>
                      </w:r>
                      <w:r w:rsidR="0035504D" w:rsidRPr="00454616">
                        <w:rPr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  <w:p w14:paraId="28D3AC63" w14:textId="77777777" w:rsidR="0035504D" w:rsidRDefault="0035504D" w:rsidP="0035504D">
                      <w:pPr>
                        <w:ind w:left="5954"/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  <w:p w14:paraId="28D3AC65" w14:textId="5D911E9D" w:rsidR="005868FE" w:rsidRDefault="0035504D" w:rsidP="00FD0FA7">
                      <w:pPr>
                        <w:tabs>
                          <w:tab w:val="left" w:pos="11057"/>
                        </w:tabs>
                        <w:ind w:left="142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If you need any help with these guidelines please contact CIBSE Certification on 020 8772 3649 or </w:t>
                      </w:r>
                      <w:hyperlink r:id="rId12" w:history="1">
                        <w:r w:rsidR="00FD0FA7" w:rsidRPr="001673FB">
                          <w:rPr>
                            <w:rStyle w:val="Hyperlink"/>
                            <w:sz w:val="20"/>
                            <w:szCs w:val="20"/>
                          </w:rPr>
                          <w:t>epc@cibsecertification.org</w:t>
                        </w:r>
                      </w:hyperlink>
                      <w:r w:rsidR="00FD0FA7">
                        <w:rPr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28D3AC66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7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8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9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A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B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C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D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E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6F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70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71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72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73" w14:textId="77777777" w:rsidR="005868FE" w:rsidRDefault="005868FE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74" w14:textId="77777777" w:rsidR="0019249A" w:rsidRPr="00DB2EE9" w:rsidRDefault="0019249A" w:rsidP="00DB2EE9">
                      <w:pPr>
                        <w:ind w:firstLine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999999"/>
                          <w:sz w:val="20"/>
                          <w:szCs w:val="20"/>
                        </w:rPr>
                        <w:t xml:space="preserve">There is also a black and white </w:t>
                      </w:r>
                      <w:r w:rsidR="00A8069A">
                        <w:rPr>
                          <w:b/>
                          <w:color w:val="999999"/>
                          <w:sz w:val="20"/>
                          <w:szCs w:val="20"/>
                        </w:rPr>
                        <w:t xml:space="preserve">out </w:t>
                      </w:r>
                      <w:r>
                        <w:rPr>
                          <w:b/>
                          <w:color w:val="999999"/>
                          <w:sz w:val="20"/>
                          <w:szCs w:val="20"/>
                        </w:rPr>
                        <w:t>alternative for use.</w:t>
                      </w:r>
                    </w:p>
                    <w:p w14:paraId="28D3AC75" w14:textId="77777777" w:rsidR="005F04B3" w:rsidRPr="00DB2EE9" w:rsidRDefault="00BD73ED" w:rsidP="00BD73ED">
                      <w:pPr>
                        <w:ind w:left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  <w:r w:rsidRPr="00DB2EE9">
                        <w:rPr>
                          <w:b/>
                          <w:color w:val="999999"/>
                          <w:sz w:val="20"/>
                          <w:szCs w:val="20"/>
                        </w:rPr>
                        <w:tab/>
                      </w:r>
                    </w:p>
                    <w:p w14:paraId="28D3AC76" w14:textId="77777777" w:rsidR="0019249A" w:rsidRPr="003A0504" w:rsidRDefault="005F04B3" w:rsidP="0019249A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  <w:r w:rsidRPr="003A0504">
                        <w:rPr>
                          <w:b/>
                          <w:color w:val="999999"/>
                          <w:sz w:val="20"/>
                          <w:szCs w:val="20"/>
                        </w:rPr>
                        <w:t xml:space="preserve">All projects where the logo is to be used are to be signed off before print or going live.  </w:t>
                      </w:r>
                      <w:r w:rsidR="003A0504">
                        <w:rPr>
                          <w:b/>
                          <w:color w:val="999999"/>
                          <w:sz w:val="20"/>
                          <w:szCs w:val="20"/>
                        </w:rPr>
                        <w:t>This can be authorised by contacting</w:t>
                      </w:r>
                      <w:r w:rsidR="00416DA3">
                        <w:rPr>
                          <w:b/>
                          <w:color w:val="999999"/>
                          <w:sz w:val="20"/>
                          <w:szCs w:val="20"/>
                        </w:rPr>
                        <w:t xml:space="preserve"> Leeman Robinson</w:t>
                      </w:r>
                      <w:r w:rsidR="003A0504">
                        <w:rPr>
                          <w:b/>
                          <w:color w:val="999999"/>
                          <w:sz w:val="20"/>
                          <w:szCs w:val="20"/>
                        </w:rPr>
                        <w:t xml:space="preserve"> at: </w:t>
                      </w:r>
                      <w:hyperlink r:id="rId13" w:history="1">
                        <w:r w:rsidR="003A0504" w:rsidRPr="007A76B0">
                          <w:rPr>
                            <w:rStyle w:val="Hyperlink"/>
                            <w:b/>
                            <w:sz w:val="20"/>
                            <w:szCs w:val="20"/>
                          </w:rPr>
                          <w:t>lrobinson@cibse.org</w:t>
                        </w:r>
                      </w:hyperlink>
                      <w:r w:rsidR="003A0504">
                        <w:rPr>
                          <w:i/>
                          <w:color w:val="999999"/>
                          <w:sz w:val="20"/>
                          <w:szCs w:val="20"/>
                        </w:rPr>
                        <w:t>.</w:t>
                      </w:r>
                    </w:p>
                    <w:p w14:paraId="28D3AC77" w14:textId="77777777" w:rsidR="003A0504" w:rsidRPr="003A0504" w:rsidRDefault="003A0504" w:rsidP="003A0504">
                      <w:pPr>
                        <w:ind w:left="360"/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78" w14:textId="77777777" w:rsidR="0019249A" w:rsidRPr="00DB2EE9" w:rsidRDefault="0019249A" w:rsidP="0019249A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999999"/>
                          <w:sz w:val="20"/>
                          <w:szCs w:val="20"/>
                        </w:rPr>
                        <w:t xml:space="preserve">You will be provided with a membership card when fully accredited </w:t>
                      </w:r>
                      <w:r w:rsidR="0075275A">
                        <w:rPr>
                          <w:b/>
                          <w:color w:val="999999"/>
                          <w:sz w:val="20"/>
                          <w:szCs w:val="20"/>
                        </w:rPr>
                        <w:t xml:space="preserve">which can be </w:t>
                      </w:r>
                      <w:r>
                        <w:rPr>
                          <w:b/>
                          <w:color w:val="999999"/>
                          <w:sz w:val="20"/>
                          <w:szCs w:val="20"/>
                        </w:rPr>
                        <w:t>used for professional identification.  There will be a charge for replacement cards.</w:t>
                      </w:r>
                    </w:p>
                    <w:p w14:paraId="28D3AC79" w14:textId="77777777" w:rsidR="00D11454" w:rsidRPr="00DB2EE9" w:rsidRDefault="00D11454" w:rsidP="00D11454">
                      <w:pPr>
                        <w:rPr>
                          <w:b/>
                          <w:color w:val="999999"/>
                          <w:sz w:val="20"/>
                          <w:szCs w:val="20"/>
                        </w:rPr>
                      </w:pPr>
                    </w:p>
                    <w:p w14:paraId="28D3AC7A" w14:textId="77777777" w:rsidR="00D11454" w:rsidRPr="0042339C" w:rsidRDefault="00D11454" w:rsidP="00D11454">
                      <w:pPr>
                        <w:ind w:left="-720"/>
                        <w:rPr>
                          <w:rFonts w:cs="Arial"/>
                          <w:b/>
                          <w:color w:val="999999"/>
                          <w:sz w:val="30"/>
                          <w:szCs w:val="30"/>
                        </w:rPr>
                      </w:pPr>
                      <w:r>
                        <w:rPr>
                          <w:rFonts w:cs="Arial"/>
                          <w:b/>
                          <w:sz w:val="30"/>
                          <w:szCs w:val="30"/>
                        </w:rPr>
                        <w:t>1.</w:t>
                      </w:r>
                    </w:p>
                    <w:p w14:paraId="28D3AC7B" w14:textId="77777777" w:rsidR="00D11454" w:rsidRPr="0091021C" w:rsidRDefault="00D11454" w:rsidP="00D11454">
                      <w:pPr>
                        <w:ind w:left="-720"/>
                        <w:rPr>
                          <w:rFonts w:cs="Arial"/>
                          <w:b/>
                          <w:color w:val="999999"/>
                          <w:sz w:val="24"/>
                          <w:szCs w:val="24"/>
                        </w:rPr>
                      </w:pPr>
                    </w:p>
                    <w:p w14:paraId="28D3AC7C" w14:textId="77777777" w:rsidR="00D11454" w:rsidRPr="0028541C" w:rsidRDefault="00D11454" w:rsidP="00D11454">
                      <w:pPr>
                        <w:rPr>
                          <w:b/>
                          <w:color w:val="999999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168F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D3AC39" wp14:editId="28D3AC3A">
                <wp:simplePos x="0" y="0"/>
                <wp:positionH relativeFrom="column">
                  <wp:posOffset>-495300</wp:posOffset>
                </wp:positionH>
                <wp:positionV relativeFrom="paragraph">
                  <wp:posOffset>-102235</wp:posOffset>
                </wp:positionV>
                <wp:extent cx="4400550" cy="3154045"/>
                <wp:effectExtent l="0" t="0" r="0" b="0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0550" cy="3154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96969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59A25" id="Rectangle 12" o:spid="_x0000_s1026" style="position:absolute;margin-left:-39pt;margin-top:-8.05pt;width:346.5pt;height:24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jY1AEAAI0DAAAOAAAAZHJzL2Uyb0RvYy54bWysU9uO0zAQfUfiHyy/0yQl4RI1Xa12tQhp&#10;YZEWPmDqOIlF4jFjt2n5esZut1vgDfFieTz2mXNmjldX+2kUO03eoG1kscil0FZha2zfyG9f7169&#10;k8IHsC2MaHUjD9rLq/XLF6vZ1XqJA46tJsEg1teza+QQgquzzKtBT+AX6LTlZIc0QeCQ+qwlmBl9&#10;GrNlnr/JZqTWESrtPZ/eHpNynfC7Tqvw0HVeBzE2krmFtFJaN3HN1iuoewI3GHWiAf/AYgJjuegZ&#10;6hYCiC2Zv6Amowg9dmGhcMqw64zSSQOrKfI/1DwO4HTSws3x7twm//9g1efdo/tCkbp396i+e2Hx&#10;ZgDb62sinAcNLZcrYqOy2fn6/CAGnp+KzfwJWx4tbAOmHuw7miIgqxP71OrDudV6H4Tiw7LM86ri&#10;iSjOvS6qMi+rVAPqp+eOfPigcRJx00jiWSZ42N37EOlA/XQlVrN4Z8YxzXO0vx3wxXiS6EfG0Ry+&#10;3mB7YPaER0+wh3kzIP2UYmY/NNL/2AJpKcaPljvwvmDKbKAUlNXbJQd0mdlcZsAqhmpkkOK4vQlH&#10;020dmX7gSkXSYvGau9aZpOeZ1YkszzzJPPkzmuoyTreef9H6FwAAAP//AwBQSwMEFAAGAAgAAAAh&#10;AFX+MyXhAAAACwEAAA8AAABkcnMvZG93bnJldi54bWxMj8FOwzAQRO9I/IO1SNxaJ1XrRGmcCpBA&#10;ouIAgQ9wYzeJEq+t2G3C37Oc4La7M5p9Ux4WO7KrmULvUEK6ToAZbJzusZXw9fm8yoGFqFCr0aGR&#10;8G0CHKrbm1IV2s34Ya51bBmFYCiUhC5GX3Aems5YFdbOGyTt7CarIq1Ty/WkZgq3I98kieBW9Ugf&#10;OuXNU2eaob5YCbu69fMr32T8ccjehvet8C/Ho5T3d8vDHlg0S/wzwy8+oUNFTCd3QR3YKGGV5dQl&#10;0pCKFBg5RLqjy0nCNk8E8Krk/ztUPwAAAP//AwBQSwECLQAUAAYACAAAACEAtoM4kv4AAADhAQAA&#10;EwAAAAAAAAAAAAAAAAAAAAAAW0NvbnRlbnRfVHlwZXNdLnhtbFBLAQItABQABgAIAAAAIQA4/SH/&#10;1gAAAJQBAAALAAAAAAAAAAAAAAAAAC8BAABfcmVscy8ucmVsc1BLAQItABQABgAIAAAAIQDcPbjY&#10;1AEAAI0DAAAOAAAAAAAAAAAAAAAAAC4CAABkcnMvZTJvRG9jLnhtbFBLAQItABQABgAIAAAAIQBV&#10;/jMl4QAAAAsBAAAPAAAAAAAAAAAAAAAAAC4EAABkcnMvZG93bnJldi54bWxQSwUGAAAAAAQABADz&#10;AAAAPAUAAAAA&#10;" filled="f" stroked="f" strokecolor="#969696"/>
            </w:pict>
          </mc:Fallback>
        </mc:AlternateContent>
      </w:r>
      <w:r w:rsidR="00BD3CCF" w:rsidRPr="00EE3F0A">
        <w:rPr>
          <w:b/>
          <w:i/>
          <w:sz w:val="20"/>
        </w:rPr>
        <w:t xml:space="preserve">Master logo: </w:t>
      </w:r>
    </w:p>
    <w:p w14:paraId="28D3AC33" w14:textId="77777777" w:rsidR="00BD3CCF" w:rsidRDefault="00BD3CCF" w:rsidP="00BD3CCF">
      <w:pPr>
        <w:rPr>
          <w:i/>
          <w:sz w:val="20"/>
        </w:rPr>
      </w:pPr>
      <w:r w:rsidRPr="00EE3F0A">
        <w:rPr>
          <w:i/>
          <w:sz w:val="20"/>
        </w:rPr>
        <w:t xml:space="preserve">File name: CIBSE </w:t>
      </w:r>
      <w:r>
        <w:rPr>
          <w:i/>
          <w:sz w:val="20"/>
        </w:rPr>
        <w:t xml:space="preserve">Cert </w:t>
      </w:r>
      <w:r w:rsidRPr="00EE3F0A">
        <w:rPr>
          <w:i/>
          <w:sz w:val="20"/>
        </w:rPr>
        <w:t xml:space="preserve">LCEA </w:t>
      </w:r>
      <w:r>
        <w:rPr>
          <w:i/>
          <w:sz w:val="20"/>
        </w:rPr>
        <w:t xml:space="preserve">Scotland </w:t>
      </w:r>
      <w:r w:rsidRPr="00EE3F0A">
        <w:rPr>
          <w:i/>
          <w:sz w:val="20"/>
        </w:rPr>
        <w:t>Colour</w:t>
      </w:r>
    </w:p>
    <w:p w14:paraId="28D3AC34" w14:textId="77777777" w:rsidR="004D374F" w:rsidRDefault="004D374F">
      <w:pPr>
        <w:rPr>
          <w:noProof/>
          <w:lang w:eastAsia="en-GB"/>
        </w:rPr>
      </w:pPr>
    </w:p>
    <w:p w14:paraId="28D3AC35" w14:textId="77777777" w:rsidR="00EE334D" w:rsidRDefault="00FB0237">
      <w:pPr>
        <w:rPr>
          <w:b/>
          <w:noProof/>
          <w:lang w:eastAsia="en-GB"/>
        </w:rPr>
      </w:pPr>
      <w:r>
        <w:rPr>
          <w:b/>
          <w:noProof/>
          <w:lang w:eastAsia="en-GB"/>
        </w:rPr>
        <w:drawing>
          <wp:inline distT="0" distB="0" distL="0" distR="0" wp14:anchorId="28D3AC3B" wp14:editId="28D3AC3C">
            <wp:extent cx="2790825" cy="1047750"/>
            <wp:effectExtent l="0" t="0" r="9525" b="0"/>
            <wp:docPr id="2" name="Picture 1" descr="CIBR7693-CIBSE-009-Logo-LCEA Scot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BR7693-CIBSE-009-Logo-LCEA Scotlan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3AC36" w14:textId="77777777" w:rsidR="000220FE" w:rsidRPr="000220FE" w:rsidRDefault="000220FE">
      <w:pPr>
        <w:rPr>
          <w:sz w:val="18"/>
          <w:szCs w:val="18"/>
        </w:rPr>
      </w:pPr>
      <w:r>
        <w:rPr>
          <w:b/>
          <w:noProof/>
          <w:lang w:eastAsia="en-GB"/>
        </w:rPr>
        <w:tab/>
      </w:r>
      <w:r>
        <w:rPr>
          <w:b/>
          <w:noProof/>
          <w:lang w:eastAsia="en-GB"/>
        </w:rPr>
        <w:tab/>
        <w:t xml:space="preserve">  </w:t>
      </w:r>
      <w:r w:rsidRPr="000220FE">
        <w:rPr>
          <w:noProof/>
          <w:sz w:val="18"/>
          <w:szCs w:val="18"/>
          <w:lang w:eastAsia="en-GB"/>
        </w:rPr>
        <w:t>LCEA123456</w:t>
      </w:r>
    </w:p>
    <w:sectPr w:rsidR="000220FE" w:rsidRPr="000220FE" w:rsidSect="000D4270">
      <w:footerReference w:type="default" r:id="rId15"/>
      <w:pgSz w:w="16840" w:h="11907" w:orient="landscape" w:code="9"/>
      <w:pgMar w:top="1094" w:right="1361" w:bottom="1361" w:left="1440" w:header="720" w:footer="1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3AC3F" w14:textId="77777777" w:rsidR="00B66809" w:rsidRDefault="00B66809" w:rsidP="0075275A">
      <w:r>
        <w:separator/>
      </w:r>
    </w:p>
  </w:endnote>
  <w:endnote w:type="continuationSeparator" w:id="0">
    <w:p w14:paraId="28D3AC40" w14:textId="77777777" w:rsidR="00B66809" w:rsidRDefault="00B66809" w:rsidP="0075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28"/>
      <w:gridCol w:w="1800"/>
      <w:gridCol w:w="1800"/>
      <w:gridCol w:w="2294"/>
      <w:gridCol w:w="2294"/>
      <w:gridCol w:w="2294"/>
    </w:tblGrid>
    <w:tr w:rsidR="0075275A" w14:paraId="28D3AC47" w14:textId="77777777" w:rsidTr="0035504D">
      <w:trPr>
        <w:cantSplit/>
        <w:trHeight w:hRule="exact" w:val="284"/>
        <w:jc w:val="center"/>
      </w:trPr>
      <w:tc>
        <w:tcPr>
          <w:tcW w:w="2628" w:type="dxa"/>
          <w:hideMark/>
        </w:tcPr>
        <w:p w14:paraId="28D3AC41" w14:textId="77777777" w:rsidR="0075275A" w:rsidRDefault="0075275A">
          <w:pPr>
            <w:pStyle w:val="Footer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Document reference:</w:t>
          </w:r>
        </w:p>
      </w:tc>
      <w:tc>
        <w:tcPr>
          <w:tcW w:w="1800" w:type="dxa"/>
          <w:hideMark/>
        </w:tcPr>
        <w:p w14:paraId="28D3AC42" w14:textId="77777777" w:rsidR="0075275A" w:rsidRDefault="0075275A">
          <w:pPr>
            <w:pStyle w:val="Foo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CCP 120</w:t>
          </w:r>
        </w:p>
      </w:tc>
      <w:tc>
        <w:tcPr>
          <w:tcW w:w="1800" w:type="dxa"/>
          <w:hideMark/>
        </w:tcPr>
        <w:p w14:paraId="28D3AC43" w14:textId="77777777" w:rsidR="0075275A" w:rsidRDefault="0075275A">
          <w:pPr>
            <w:pStyle w:val="Footer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Issue date:</w:t>
          </w:r>
        </w:p>
      </w:tc>
      <w:tc>
        <w:tcPr>
          <w:tcW w:w="2294" w:type="dxa"/>
          <w:hideMark/>
        </w:tcPr>
        <w:p w14:paraId="28D3AC44" w14:textId="77777777" w:rsidR="0075275A" w:rsidRDefault="006E34B7">
          <w:pPr>
            <w:pStyle w:val="Foo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30</w:t>
          </w:r>
          <w:r w:rsidR="000D4270">
            <w:rPr>
              <w:rFonts w:cs="Arial"/>
              <w:sz w:val="20"/>
            </w:rPr>
            <w:t>/07/18</w:t>
          </w:r>
        </w:p>
      </w:tc>
      <w:tc>
        <w:tcPr>
          <w:tcW w:w="2294" w:type="dxa"/>
          <w:hideMark/>
        </w:tcPr>
        <w:p w14:paraId="28D3AC45" w14:textId="77777777" w:rsidR="0075275A" w:rsidRDefault="0075275A">
          <w:pPr>
            <w:pStyle w:val="Foo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Approval:</w:t>
          </w:r>
        </w:p>
      </w:tc>
      <w:tc>
        <w:tcPr>
          <w:tcW w:w="2294" w:type="dxa"/>
          <w:hideMark/>
        </w:tcPr>
        <w:p w14:paraId="28D3AC46" w14:textId="1A41AAF8" w:rsidR="0075275A" w:rsidRDefault="00FD0FA7">
          <w:pPr>
            <w:pStyle w:val="Foo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R Chitnavis</w:t>
          </w:r>
        </w:p>
      </w:tc>
    </w:tr>
    <w:tr w:rsidR="0075275A" w14:paraId="28D3AC4E" w14:textId="77777777" w:rsidTr="0035504D">
      <w:trPr>
        <w:cantSplit/>
        <w:trHeight w:hRule="exact" w:val="284"/>
        <w:jc w:val="center"/>
      </w:trPr>
      <w:tc>
        <w:tcPr>
          <w:tcW w:w="2628" w:type="dxa"/>
          <w:hideMark/>
        </w:tcPr>
        <w:p w14:paraId="28D3AC48" w14:textId="77777777" w:rsidR="0075275A" w:rsidRDefault="0075275A">
          <w:pPr>
            <w:pStyle w:val="Footer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Revision number:</w:t>
          </w:r>
        </w:p>
      </w:tc>
      <w:tc>
        <w:tcPr>
          <w:tcW w:w="1800" w:type="dxa"/>
          <w:hideMark/>
        </w:tcPr>
        <w:p w14:paraId="28D3AC49" w14:textId="730424D2" w:rsidR="0075275A" w:rsidRDefault="00FD0FA7" w:rsidP="006E34B7">
          <w:pPr>
            <w:pStyle w:val="Footer"/>
            <w:tabs>
              <w:tab w:val="clear" w:pos="4513"/>
              <w:tab w:val="clear" w:pos="9026"/>
              <w:tab w:val="center" w:pos="792"/>
            </w:tabs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5</w:t>
          </w:r>
        </w:p>
      </w:tc>
      <w:tc>
        <w:tcPr>
          <w:tcW w:w="1800" w:type="dxa"/>
          <w:hideMark/>
        </w:tcPr>
        <w:p w14:paraId="28D3AC4A" w14:textId="77777777" w:rsidR="0075275A" w:rsidRDefault="0075275A">
          <w:pPr>
            <w:pStyle w:val="Footer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Page:</w:t>
          </w:r>
        </w:p>
      </w:tc>
      <w:tc>
        <w:tcPr>
          <w:tcW w:w="2294" w:type="dxa"/>
          <w:hideMark/>
        </w:tcPr>
        <w:p w14:paraId="28D3AC4B" w14:textId="77777777" w:rsidR="0075275A" w:rsidRDefault="0075275A">
          <w:pPr>
            <w:pStyle w:val="Foo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fldChar w:fldCharType="begin"/>
          </w:r>
          <w:r>
            <w:rPr>
              <w:rFonts w:cs="Arial"/>
              <w:sz w:val="20"/>
            </w:rPr>
            <w:instrText xml:space="preserve"> PAGE </w:instrText>
          </w:r>
          <w:r>
            <w:rPr>
              <w:rFonts w:cs="Arial"/>
              <w:sz w:val="20"/>
            </w:rPr>
            <w:fldChar w:fldCharType="separate"/>
          </w:r>
          <w:r w:rsidR="00B41EFC">
            <w:rPr>
              <w:rFonts w:cs="Arial"/>
              <w:noProof/>
              <w:sz w:val="20"/>
            </w:rPr>
            <w:t>1</w:t>
          </w:r>
          <w:r>
            <w:rPr>
              <w:rFonts w:cs="Arial"/>
              <w:sz w:val="20"/>
            </w:rPr>
            <w:fldChar w:fldCharType="end"/>
          </w:r>
          <w:r>
            <w:rPr>
              <w:rFonts w:cs="Arial"/>
              <w:sz w:val="20"/>
            </w:rPr>
            <w:t xml:space="preserve"> of </w:t>
          </w:r>
          <w:r>
            <w:rPr>
              <w:rFonts w:cs="Arial"/>
              <w:sz w:val="20"/>
            </w:rPr>
            <w:fldChar w:fldCharType="begin"/>
          </w:r>
          <w:r>
            <w:rPr>
              <w:rFonts w:cs="Arial"/>
              <w:sz w:val="20"/>
            </w:rPr>
            <w:instrText xml:space="preserve"> NUMPAGES </w:instrText>
          </w:r>
          <w:r>
            <w:rPr>
              <w:rFonts w:cs="Arial"/>
              <w:sz w:val="20"/>
            </w:rPr>
            <w:fldChar w:fldCharType="separate"/>
          </w:r>
          <w:r w:rsidR="00B41EFC">
            <w:rPr>
              <w:rFonts w:cs="Arial"/>
              <w:noProof/>
              <w:sz w:val="20"/>
            </w:rPr>
            <w:t>1</w:t>
          </w:r>
          <w:r>
            <w:rPr>
              <w:rFonts w:cs="Arial"/>
              <w:sz w:val="20"/>
            </w:rPr>
            <w:fldChar w:fldCharType="end"/>
          </w:r>
        </w:p>
      </w:tc>
      <w:tc>
        <w:tcPr>
          <w:tcW w:w="2294" w:type="dxa"/>
          <w:hideMark/>
        </w:tcPr>
        <w:p w14:paraId="28D3AC4C" w14:textId="77777777" w:rsidR="0075275A" w:rsidRDefault="0075275A">
          <w:pPr>
            <w:pStyle w:val="Foo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Signed:</w:t>
          </w:r>
        </w:p>
      </w:tc>
      <w:tc>
        <w:tcPr>
          <w:tcW w:w="2294" w:type="dxa"/>
        </w:tcPr>
        <w:p w14:paraId="28D3AC4D" w14:textId="77777777" w:rsidR="0075275A" w:rsidRDefault="0075275A">
          <w:pPr>
            <w:pStyle w:val="Footer"/>
            <w:rPr>
              <w:rFonts w:cs="Arial"/>
              <w:sz w:val="20"/>
            </w:rPr>
          </w:pPr>
        </w:p>
      </w:tc>
    </w:tr>
  </w:tbl>
  <w:p w14:paraId="28D3AC4F" w14:textId="77777777" w:rsidR="006E34B7" w:rsidRDefault="0035504D" w:rsidP="0035504D">
    <w:pPr>
      <w:pStyle w:val="Footer"/>
      <w:jc w:val="center"/>
      <w:rPr>
        <w:sz w:val="13"/>
        <w:szCs w:val="13"/>
      </w:rPr>
    </w:pPr>
    <w:r w:rsidRPr="00F41B70">
      <w:rPr>
        <w:sz w:val="13"/>
        <w:szCs w:val="13"/>
      </w:rPr>
      <w:t>The controlled copy of this document is held on the computer network. A signed original is also held by the Certification Systems Manager.</w:t>
    </w:r>
    <w:r>
      <w:rPr>
        <w:sz w:val="13"/>
        <w:szCs w:val="13"/>
      </w:rPr>
      <w:t xml:space="preserve">  </w:t>
    </w:r>
  </w:p>
  <w:p w14:paraId="28D3AC50" w14:textId="042B4B21" w:rsidR="0075275A" w:rsidRDefault="0035504D" w:rsidP="0035504D">
    <w:pPr>
      <w:pStyle w:val="Footer"/>
      <w:jc w:val="center"/>
    </w:pPr>
    <w:r w:rsidRPr="00F41B70">
      <w:rPr>
        <w:sz w:val="13"/>
        <w:szCs w:val="13"/>
      </w:rPr>
      <w:t>All other printed copies are uncontrolled and may only be used on the day of printing. Co</w:t>
    </w:r>
    <w:r>
      <w:rPr>
        <w:sz w:val="13"/>
        <w:szCs w:val="13"/>
      </w:rPr>
      <w:t>pyright CIBSE Certification 20</w:t>
    </w:r>
    <w:r w:rsidR="00FD0FA7">
      <w:rPr>
        <w:sz w:val="13"/>
        <w:szCs w:val="13"/>
      </w:rPr>
      <w:t>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3AC3D" w14:textId="77777777" w:rsidR="00B66809" w:rsidRDefault="00B66809" w:rsidP="0075275A">
      <w:r>
        <w:separator/>
      </w:r>
    </w:p>
  </w:footnote>
  <w:footnote w:type="continuationSeparator" w:id="0">
    <w:p w14:paraId="28D3AC3E" w14:textId="77777777" w:rsidR="00B66809" w:rsidRDefault="00B66809" w:rsidP="0075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A4D6F"/>
    <w:multiLevelType w:val="hybridMultilevel"/>
    <w:tmpl w:val="B29CAE0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675BC"/>
    <w:multiLevelType w:val="hybridMultilevel"/>
    <w:tmpl w:val="EF74D9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75D"/>
    <w:multiLevelType w:val="hybridMultilevel"/>
    <w:tmpl w:val="734CCB40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647116"/>
    <w:multiLevelType w:val="hybridMultilevel"/>
    <w:tmpl w:val="5A5AAC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35E5B"/>
    <w:multiLevelType w:val="multilevel"/>
    <w:tmpl w:val="B29CAE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963B2F"/>
    <w:multiLevelType w:val="hybridMultilevel"/>
    <w:tmpl w:val="7B8ADA6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DD02AB"/>
    <w:multiLevelType w:val="multilevel"/>
    <w:tmpl w:val="5A5A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41012"/>
    <w:multiLevelType w:val="hybridMultilevel"/>
    <w:tmpl w:val="4FBC5A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AA764A"/>
    <w:multiLevelType w:val="hybridMultilevel"/>
    <w:tmpl w:val="A202D92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0652835">
    <w:abstractNumId w:val="0"/>
  </w:num>
  <w:num w:numId="2" w16cid:durableId="244151893">
    <w:abstractNumId w:val="4"/>
  </w:num>
  <w:num w:numId="3" w16cid:durableId="207301913">
    <w:abstractNumId w:val="2"/>
  </w:num>
  <w:num w:numId="4" w16cid:durableId="1418475644">
    <w:abstractNumId w:val="3"/>
  </w:num>
  <w:num w:numId="5" w16cid:durableId="804466365">
    <w:abstractNumId w:val="6"/>
  </w:num>
  <w:num w:numId="6" w16cid:durableId="1591811357">
    <w:abstractNumId w:val="8"/>
  </w:num>
  <w:num w:numId="7" w16cid:durableId="283849653">
    <w:abstractNumId w:val="5"/>
  </w:num>
  <w:num w:numId="8" w16cid:durableId="637993552">
    <w:abstractNumId w:val="1"/>
  </w:num>
  <w:num w:numId="9" w16cid:durableId="1681467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454"/>
    <w:rsid w:val="000031D8"/>
    <w:rsid w:val="00007B95"/>
    <w:rsid w:val="00010072"/>
    <w:rsid w:val="0001009E"/>
    <w:rsid w:val="000117AA"/>
    <w:rsid w:val="00013804"/>
    <w:rsid w:val="00016AB5"/>
    <w:rsid w:val="00016E77"/>
    <w:rsid w:val="000209A0"/>
    <w:rsid w:val="00020A86"/>
    <w:rsid w:val="000220FE"/>
    <w:rsid w:val="000241F2"/>
    <w:rsid w:val="00024CD7"/>
    <w:rsid w:val="00025013"/>
    <w:rsid w:val="000319A0"/>
    <w:rsid w:val="00034A41"/>
    <w:rsid w:val="00044E55"/>
    <w:rsid w:val="000474BB"/>
    <w:rsid w:val="000549A8"/>
    <w:rsid w:val="0006118F"/>
    <w:rsid w:val="00061530"/>
    <w:rsid w:val="00067EB1"/>
    <w:rsid w:val="000726E5"/>
    <w:rsid w:val="00073CA5"/>
    <w:rsid w:val="00081417"/>
    <w:rsid w:val="00081D55"/>
    <w:rsid w:val="00081E95"/>
    <w:rsid w:val="000820B8"/>
    <w:rsid w:val="0008272E"/>
    <w:rsid w:val="00083CD1"/>
    <w:rsid w:val="00085D35"/>
    <w:rsid w:val="00086628"/>
    <w:rsid w:val="00090336"/>
    <w:rsid w:val="000943F2"/>
    <w:rsid w:val="0009479C"/>
    <w:rsid w:val="00094A59"/>
    <w:rsid w:val="00097E40"/>
    <w:rsid w:val="000A38D1"/>
    <w:rsid w:val="000A539A"/>
    <w:rsid w:val="000A5A35"/>
    <w:rsid w:val="000B4F48"/>
    <w:rsid w:val="000B6E8D"/>
    <w:rsid w:val="000C1313"/>
    <w:rsid w:val="000C17EC"/>
    <w:rsid w:val="000D0377"/>
    <w:rsid w:val="000D2BA2"/>
    <w:rsid w:val="000D4270"/>
    <w:rsid w:val="000D56EE"/>
    <w:rsid w:val="000D5D38"/>
    <w:rsid w:val="000D6519"/>
    <w:rsid w:val="000D6665"/>
    <w:rsid w:val="000E0639"/>
    <w:rsid w:val="000E5C8E"/>
    <w:rsid w:val="000F0425"/>
    <w:rsid w:val="000F3414"/>
    <w:rsid w:val="000F6AEE"/>
    <w:rsid w:val="00100BE7"/>
    <w:rsid w:val="00106E57"/>
    <w:rsid w:val="001108C9"/>
    <w:rsid w:val="001124D0"/>
    <w:rsid w:val="00114FCE"/>
    <w:rsid w:val="00115C39"/>
    <w:rsid w:val="00120DE5"/>
    <w:rsid w:val="00120FE8"/>
    <w:rsid w:val="0012128C"/>
    <w:rsid w:val="00121F42"/>
    <w:rsid w:val="001248B7"/>
    <w:rsid w:val="001252A8"/>
    <w:rsid w:val="001273D1"/>
    <w:rsid w:val="00127E80"/>
    <w:rsid w:val="00130CBE"/>
    <w:rsid w:val="00134BFC"/>
    <w:rsid w:val="00136879"/>
    <w:rsid w:val="00142501"/>
    <w:rsid w:val="00143434"/>
    <w:rsid w:val="00143B64"/>
    <w:rsid w:val="00145AD0"/>
    <w:rsid w:val="00145F74"/>
    <w:rsid w:val="001468A0"/>
    <w:rsid w:val="001472A9"/>
    <w:rsid w:val="00150519"/>
    <w:rsid w:val="00151559"/>
    <w:rsid w:val="0015684E"/>
    <w:rsid w:val="00160207"/>
    <w:rsid w:val="00167FD4"/>
    <w:rsid w:val="00172D0D"/>
    <w:rsid w:val="00174D19"/>
    <w:rsid w:val="00177590"/>
    <w:rsid w:val="00180BFD"/>
    <w:rsid w:val="00182302"/>
    <w:rsid w:val="00182604"/>
    <w:rsid w:val="001842B4"/>
    <w:rsid w:val="0018432D"/>
    <w:rsid w:val="0018448B"/>
    <w:rsid w:val="00184A55"/>
    <w:rsid w:val="001855CB"/>
    <w:rsid w:val="00186A43"/>
    <w:rsid w:val="001876C5"/>
    <w:rsid w:val="001923F2"/>
    <w:rsid w:val="0019249A"/>
    <w:rsid w:val="00194A06"/>
    <w:rsid w:val="001A0BDB"/>
    <w:rsid w:val="001B17EC"/>
    <w:rsid w:val="001B48E4"/>
    <w:rsid w:val="001B6181"/>
    <w:rsid w:val="001C5176"/>
    <w:rsid w:val="001C54A9"/>
    <w:rsid w:val="001C5600"/>
    <w:rsid w:val="001D3906"/>
    <w:rsid w:val="001D4165"/>
    <w:rsid w:val="001D7267"/>
    <w:rsid w:val="001E4159"/>
    <w:rsid w:val="001F0798"/>
    <w:rsid w:val="001F6D13"/>
    <w:rsid w:val="00200790"/>
    <w:rsid w:val="00201198"/>
    <w:rsid w:val="0020721B"/>
    <w:rsid w:val="002104AA"/>
    <w:rsid w:val="00212DFE"/>
    <w:rsid w:val="00213426"/>
    <w:rsid w:val="00214A1E"/>
    <w:rsid w:val="00216016"/>
    <w:rsid w:val="00217485"/>
    <w:rsid w:val="00220896"/>
    <w:rsid w:val="00220A0F"/>
    <w:rsid w:val="0022384B"/>
    <w:rsid w:val="002239A7"/>
    <w:rsid w:val="00223FE3"/>
    <w:rsid w:val="00224CFE"/>
    <w:rsid w:val="0022534B"/>
    <w:rsid w:val="00230EC0"/>
    <w:rsid w:val="00232D6B"/>
    <w:rsid w:val="00233B94"/>
    <w:rsid w:val="002342E0"/>
    <w:rsid w:val="00236515"/>
    <w:rsid w:val="00237A55"/>
    <w:rsid w:val="00237CB7"/>
    <w:rsid w:val="0024263A"/>
    <w:rsid w:val="002448D2"/>
    <w:rsid w:val="00245DA6"/>
    <w:rsid w:val="00254AEA"/>
    <w:rsid w:val="00255DB8"/>
    <w:rsid w:val="0026121C"/>
    <w:rsid w:val="0026297E"/>
    <w:rsid w:val="00263AEA"/>
    <w:rsid w:val="00264D13"/>
    <w:rsid w:val="002719A9"/>
    <w:rsid w:val="0027640E"/>
    <w:rsid w:val="0027697F"/>
    <w:rsid w:val="00276A12"/>
    <w:rsid w:val="00280862"/>
    <w:rsid w:val="00280CFD"/>
    <w:rsid w:val="00285F80"/>
    <w:rsid w:val="002867F3"/>
    <w:rsid w:val="002902E3"/>
    <w:rsid w:val="00290605"/>
    <w:rsid w:val="00290E32"/>
    <w:rsid w:val="002953FE"/>
    <w:rsid w:val="00296094"/>
    <w:rsid w:val="00296563"/>
    <w:rsid w:val="002A0CA5"/>
    <w:rsid w:val="002A1AA6"/>
    <w:rsid w:val="002A261C"/>
    <w:rsid w:val="002A3689"/>
    <w:rsid w:val="002A4C41"/>
    <w:rsid w:val="002B65CF"/>
    <w:rsid w:val="002C30F6"/>
    <w:rsid w:val="002C6E54"/>
    <w:rsid w:val="002C70ED"/>
    <w:rsid w:val="002D0571"/>
    <w:rsid w:val="002D11B8"/>
    <w:rsid w:val="002D137C"/>
    <w:rsid w:val="002D40AE"/>
    <w:rsid w:val="002D5197"/>
    <w:rsid w:val="002D5462"/>
    <w:rsid w:val="002D6281"/>
    <w:rsid w:val="002E0FC4"/>
    <w:rsid w:val="002E3D8C"/>
    <w:rsid w:val="002E62DF"/>
    <w:rsid w:val="002E7275"/>
    <w:rsid w:val="002E78C9"/>
    <w:rsid w:val="002F305F"/>
    <w:rsid w:val="002F408B"/>
    <w:rsid w:val="002F5D45"/>
    <w:rsid w:val="00301288"/>
    <w:rsid w:val="003061CA"/>
    <w:rsid w:val="003066C2"/>
    <w:rsid w:val="00306A05"/>
    <w:rsid w:val="00307D7E"/>
    <w:rsid w:val="00321BD8"/>
    <w:rsid w:val="0032209C"/>
    <w:rsid w:val="00323719"/>
    <w:rsid w:val="003264DE"/>
    <w:rsid w:val="0033260E"/>
    <w:rsid w:val="0033587D"/>
    <w:rsid w:val="00340491"/>
    <w:rsid w:val="00341B99"/>
    <w:rsid w:val="00342CD1"/>
    <w:rsid w:val="00346C02"/>
    <w:rsid w:val="0035459B"/>
    <w:rsid w:val="0035504D"/>
    <w:rsid w:val="00360947"/>
    <w:rsid w:val="00360B2F"/>
    <w:rsid w:val="0036156B"/>
    <w:rsid w:val="0036563C"/>
    <w:rsid w:val="00365C90"/>
    <w:rsid w:val="00376579"/>
    <w:rsid w:val="00380857"/>
    <w:rsid w:val="00380ADE"/>
    <w:rsid w:val="0038174C"/>
    <w:rsid w:val="0038332A"/>
    <w:rsid w:val="00387FEB"/>
    <w:rsid w:val="00392155"/>
    <w:rsid w:val="00397737"/>
    <w:rsid w:val="003A0504"/>
    <w:rsid w:val="003A1D9A"/>
    <w:rsid w:val="003B1E1F"/>
    <w:rsid w:val="003B2D79"/>
    <w:rsid w:val="003B318A"/>
    <w:rsid w:val="003B46FF"/>
    <w:rsid w:val="003B5965"/>
    <w:rsid w:val="003B7B70"/>
    <w:rsid w:val="003C417C"/>
    <w:rsid w:val="003C7269"/>
    <w:rsid w:val="003C785F"/>
    <w:rsid w:val="003D00D4"/>
    <w:rsid w:val="003D3003"/>
    <w:rsid w:val="003D351B"/>
    <w:rsid w:val="003D398D"/>
    <w:rsid w:val="003D3A2C"/>
    <w:rsid w:val="003D5F63"/>
    <w:rsid w:val="003D610F"/>
    <w:rsid w:val="003D611B"/>
    <w:rsid w:val="003D6F3B"/>
    <w:rsid w:val="003E205E"/>
    <w:rsid w:val="003E722C"/>
    <w:rsid w:val="003F122D"/>
    <w:rsid w:val="003F7FE9"/>
    <w:rsid w:val="00403959"/>
    <w:rsid w:val="004078DD"/>
    <w:rsid w:val="004133D2"/>
    <w:rsid w:val="00416603"/>
    <w:rsid w:val="00416DA3"/>
    <w:rsid w:val="004200A9"/>
    <w:rsid w:val="00423075"/>
    <w:rsid w:val="00424057"/>
    <w:rsid w:val="00425764"/>
    <w:rsid w:val="00427C0B"/>
    <w:rsid w:val="00430A8B"/>
    <w:rsid w:val="0043125A"/>
    <w:rsid w:val="00431D3A"/>
    <w:rsid w:val="004378E7"/>
    <w:rsid w:val="00442D5D"/>
    <w:rsid w:val="004432A5"/>
    <w:rsid w:val="004440D3"/>
    <w:rsid w:val="00445126"/>
    <w:rsid w:val="0044529B"/>
    <w:rsid w:val="00447661"/>
    <w:rsid w:val="00451715"/>
    <w:rsid w:val="004533CE"/>
    <w:rsid w:val="00453793"/>
    <w:rsid w:val="00454616"/>
    <w:rsid w:val="004551E9"/>
    <w:rsid w:val="0045620B"/>
    <w:rsid w:val="00457E1E"/>
    <w:rsid w:val="00461326"/>
    <w:rsid w:val="00466D0E"/>
    <w:rsid w:val="004845C8"/>
    <w:rsid w:val="00484EE3"/>
    <w:rsid w:val="00487CFD"/>
    <w:rsid w:val="0049087A"/>
    <w:rsid w:val="004924A7"/>
    <w:rsid w:val="00493CFD"/>
    <w:rsid w:val="004A2A10"/>
    <w:rsid w:val="004A2B07"/>
    <w:rsid w:val="004A6458"/>
    <w:rsid w:val="004B07DD"/>
    <w:rsid w:val="004B4EB3"/>
    <w:rsid w:val="004B5906"/>
    <w:rsid w:val="004C1612"/>
    <w:rsid w:val="004C1E61"/>
    <w:rsid w:val="004C5493"/>
    <w:rsid w:val="004C550F"/>
    <w:rsid w:val="004C579C"/>
    <w:rsid w:val="004C5DBC"/>
    <w:rsid w:val="004D374F"/>
    <w:rsid w:val="004D4EC4"/>
    <w:rsid w:val="004D73A9"/>
    <w:rsid w:val="004D7BFB"/>
    <w:rsid w:val="004E0298"/>
    <w:rsid w:val="004E16E2"/>
    <w:rsid w:val="004E2BD6"/>
    <w:rsid w:val="004E5D2F"/>
    <w:rsid w:val="004F07EA"/>
    <w:rsid w:val="004F08AC"/>
    <w:rsid w:val="004F13FD"/>
    <w:rsid w:val="004F3869"/>
    <w:rsid w:val="004F43A7"/>
    <w:rsid w:val="004F5C29"/>
    <w:rsid w:val="005015CB"/>
    <w:rsid w:val="00501D33"/>
    <w:rsid w:val="00503633"/>
    <w:rsid w:val="00504379"/>
    <w:rsid w:val="00505470"/>
    <w:rsid w:val="0050636E"/>
    <w:rsid w:val="005079E3"/>
    <w:rsid w:val="00511B96"/>
    <w:rsid w:val="00512D35"/>
    <w:rsid w:val="00513787"/>
    <w:rsid w:val="00517BEC"/>
    <w:rsid w:val="00525DD1"/>
    <w:rsid w:val="00532A58"/>
    <w:rsid w:val="00532D04"/>
    <w:rsid w:val="00533518"/>
    <w:rsid w:val="0053370F"/>
    <w:rsid w:val="00533EFA"/>
    <w:rsid w:val="0053558B"/>
    <w:rsid w:val="0053630F"/>
    <w:rsid w:val="005379D3"/>
    <w:rsid w:val="005445BF"/>
    <w:rsid w:val="00547028"/>
    <w:rsid w:val="005500AF"/>
    <w:rsid w:val="00550E3C"/>
    <w:rsid w:val="00553BE7"/>
    <w:rsid w:val="005541B9"/>
    <w:rsid w:val="005548B3"/>
    <w:rsid w:val="00555A5A"/>
    <w:rsid w:val="00555B16"/>
    <w:rsid w:val="00566AA4"/>
    <w:rsid w:val="005675D8"/>
    <w:rsid w:val="00571ADE"/>
    <w:rsid w:val="00571F14"/>
    <w:rsid w:val="0057227E"/>
    <w:rsid w:val="0058496B"/>
    <w:rsid w:val="005854F9"/>
    <w:rsid w:val="005868FE"/>
    <w:rsid w:val="005917FD"/>
    <w:rsid w:val="00593B7A"/>
    <w:rsid w:val="005A241E"/>
    <w:rsid w:val="005A6D2C"/>
    <w:rsid w:val="005A73A9"/>
    <w:rsid w:val="005B01E4"/>
    <w:rsid w:val="005B0F13"/>
    <w:rsid w:val="005B12ED"/>
    <w:rsid w:val="005B40B3"/>
    <w:rsid w:val="005B476E"/>
    <w:rsid w:val="005B5100"/>
    <w:rsid w:val="005C087B"/>
    <w:rsid w:val="005D2E1B"/>
    <w:rsid w:val="005D2F5E"/>
    <w:rsid w:val="005D51E2"/>
    <w:rsid w:val="005D7CAA"/>
    <w:rsid w:val="005E02E1"/>
    <w:rsid w:val="005E0FCB"/>
    <w:rsid w:val="005E4156"/>
    <w:rsid w:val="005E5834"/>
    <w:rsid w:val="005E687B"/>
    <w:rsid w:val="005F04B3"/>
    <w:rsid w:val="005F0A5F"/>
    <w:rsid w:val="005F2491"/>
    <w:rsid w:val="005F4F6B"/>
    <w:rsid w:val="005F558D"/>
    <w:rsid w:val="00610C72"/>
    <w:rsid w:val="0061139C"/>
    <w:rsid w:val="00615DCB"/>
    <w:rsid w:val="006200E0"/>
    <w:rsid w:val="006232E8"/>
    <w:rsid w:val="00623F46"/>
    <w:rsid w:val="0062549B"/>
    <w:rsid w:val="006264CD"/>
    <w:rsid w:val="00630C56"/>
    <w:rsid w:val="00632C72"/>
    <w:rsid w:val="006332E7"/>
    <w:rsid w:val="006343D0"/>
    <w:rsid w:val="0063626A"/>
    <w:rsid w:val="0064077D"/>
    <w:rsid w:val="00640BA2"/>
    <w:rsid w:val="00641123"/>
    <w:rsid w:val="00644FF1"/>
    <w:rsid w:val="00645713"/>
    <w:rsid w:val="0065295C"/>
    <w:rsid w:val="006537E4"/>
    <w:rsid w:val="006628E1"/>
    <w:rsid w:val="00671341"/>
    <w:rsid w:val="00673821"/>
    <w:rsid w:val="0067544F"/>
    <w:rsid w:val="00677252"/>
    <w:rsid w:val="006800EC"/>
    <w:rsid w:val="00684E69"/>
    <w:rsid w:val="00685C82"/>
    <w:rsid w:val="006911A5"/>
    <w:rsid w:val="00693BE4"/>
    <w:rsid w:val="00695EEB"/>
    <w:rsid w:val="00697A28"/>
    <w:rsid w:val="006A036C"/>
    <w:rsid w:val="006A0F89"/>
    <w:rsid w:val="006A1851"/>
    <w:rsid w:val="006A5DDD"/>
    <w:rsid w:val="006A69D5"/>
    <w:rsid w:val="006B1CC3"/>
    <w:rsid w:val="006B270F"/>
    <w:rsid w:val="006B2CA5"/>
    <w:rsid w:val="006B3E18"/>
    <w:rsid w:val="006B6551"/>
    <w:rsid w:val="006B705E"/>
    <w:rsid w:val="006C301B"/>
    <w:rsid w:val="006C44E2"/>
    <w:rsid w:val="006C6E73"/>
    <w:rsid w:val="006E020D"/>
    <w:rsid w:val="006E2033"/>
    <w:rsid w:val="006E284F"/>
    <w:rsid w:val="006E34B7"/>
    <w:rsid w:val="006E3A34"/>
    <w:rsid w:val="006E78B0"/>
    <w:rsid w:val="006E7FB3"/>
    <w:rsid w:val="006F4D77"/>
    <w:rsid w:val="006F59AE"/>
    <w:rsid w:val="006F6A5C"/>
    <w:rsid w:val="006F7BDA"/>
    <w:rsid w:val="00700BF8"/>
    <w:rsid w:val="00705C14"/>
    <w:rsid w:val="00706924"/>
    <w:rsid w:val="00710877"/>
    <w:rsid w:val="00710EC8"/>
    <w:rsid w:val="00714DB9"/>
    <w:rsid w:val="007156F2"/>
    <w:rsid w:val="00716925"/>
    <w:rsid w:val="00717FCC"/>
    <w:rsid w:val="00722B9E"/>
    <w:rsid w:val="00727E05"/>
    <w:rsid w:val="00727FB1"/>
    <w:rsid w:val="007301DD"/>
    <w:rsid w:val="007342A2"/>
    <w:rsid w:val="0073541C"/>
    <w:rsid w:val="00735931"/>
    <w:rsid w:val="00736208"/>
    <w:rsid w:val="00737AEB"/>
    <w:rsid w:val="00740A4C"/>
    <w:rsid w:val="00743E16"/>
    <w:rsid w:val="00744728"/>
    <w:rsid w:val="0074629E"/>
    <w:rsid w:val="00746CE0"/>
    <w:rsid w:val="0075180D"/>
    <w:rsid w:val="00752516"/>
    <w:rsid w:val="0075275A"/>
    <w:rsid w:val="00752D0F"/>
    <w:rsid w:val="007538B8"/>
    <w:rsid w:val="0075467F"/>
    <w:rsid w:val="007562EF"/>
    <w:rsid w:val="00762350"/>
    <w:rsid w:val="00766AFF"/>
    <w:rsid w:val="0077308C"/>
    <w:rsid w:val="00775518"/>
    <w:rsid w:val="00775A6E"/>
    <w:rsid w:val="00775BEA"/>
    <w:rsid w:val="007769FB"/>
    <w:rsid w:val="00780654"/>
    <w:rsid w:val="00781B34"/>
    <w:rsid w:val="00786754"/>
    <w:rsid w:val="0078727F"/>
    <w:rsid w:val="00790C80"/>
    <w:rsid w:val="00792364"/>
    <w:rsid w:val="007A0264"/>
    <w:rsid w:val="007A0E01"/>
    <w:rsid w:val="007A4385"/>
    <w:rsid w:val="007A462A"/>
    <w:rsid w:val="007A70CB"/>
    <w:rsid w:val="007B0577"/>
    <w:rsid w:val="007B0C62"/>
    <w:rsid w:val="007B1B1F"/>
    <w:rsid w:val="007B3F80"/>
    <w:rsid w:val="007B5A9C"/>
    <w:rsid w:val="007C3916"/>
    <w:rsid w:val="007D1AF3"/>
    <w:rsid w:val="007D1EAE"/>
    <w:rsid w:val="007D335C"/>
    <w:rsid w:val="007E0F29"/>
    <w:rsid w:val="007E3EA2"/>
    <w:rsid w:val="007F1632"/>
    <w:rsid w:val="007F23A7"/>
    <w:rsid w:val="007F5368"/>
    <w:rsid w:val="007F5FBE"/>
    <w:rsid w:val="007F65F8"/>
    <w:rsid w:val="008042C9"/>
    <w:rsid w:val="00806715"/>
    <w:rsid w:val="00806B61"/>
    <w:rsid w:val="0080727E"/>
    <w:rsid w:val="008111F7"/>
    <w:rsid w:val="008114AE"/>
    <w:rsid w:val="00813B8A"/>
    <w:rsid w:val="0081442D"/>
    <w:rsid w:val="00817E10"/>
    <w:rsid w:val="00821CD8"/>
    <w:rsid w:val="00822701"/>
    <w:rsid w:val="00823296"/>
    <w:rsid w:val="0083320C"/>
    <w:rsid w:val="00840904"/>
    <w:rsid w:val="00842AA7"/>
    <w:rsid w:val="0084515A"/>
    <w:rsid w:val="00851FE5"/>
    <w:rsid w:val="00852F9A"/>
    <w:rsid w:val="00860B8D"/>
    <w:rsid w:val="00861973"/>
    <w:rsid w:val="0086473F"/>
    <w:rsid w:val="00865892"/>
    <w:rsid w:val="00865F73"/>
    <w:rsid w:val="00866CD2"/>
    <w:rsid w:val="008672A5"/>
    <w:rsid w:val="00870634"/>
    <w:rsid w:val="008708F3"/>
    <w:rsid w:val="00872A4A"/>
    <w:rsid w:val="0087472F"/>
    <w:rsid w:val="00876E3F"/>
    <w:rsid w:val="00886F22"/>
    <w:rsid w:val="00887085"/>
    <w:rsid w:val="00896B10"/>
    <w:rsid w:val="008A0729"/>
    <w:rsid w:val="008A3F01"/>
    <w:rsid w:val="008A4DB5"/>
    <w:rsid w:val="008B68F3"/>
    <w:rsid w:val="008C188F"/>
    <w:rsid w:val="008C237A"/>
    <w:rsid w:val="008C6251"/>
    <w:rsid w:val="008C67B0"/>
    <w:rsid w:val="008D22DB"/>
    <w:rsid w:val="008D2474"/>
    <w:rsid w:val="008D3B3F"/>
    <w:rsid w:val="008E1B58"/>
    <w:rsid w:val="008E1DFA"/>
    <w:rsid w:val="008E38BC"/>
    <w:rsid w:val="008E3AD2"/>
    <w:rsid w:val="008E6481"/>
    <w:rsid w:val="008F1C8B"/>
    <w:rsid w:val="008F288A"/>
    <w:rsid w:val="008F3BEC"/>
    <w:rsid w:val="008F5324"/>
    <w:rsid w:val="008F618F"/>
    <w:rsid w:val="008F639F"/>
    <w:rsid w:val="009031F6"/>
    <w:rsid w:val="0090547D"/>
    <w:rsid w:val="009101FF"/>
    <w:rsid w:val="00910D3C"/>
    <w:rsid w:val="009113D9"/>
    <w:rsid w:val="00913FEF"/>
    <w:rsid w:val="00914059"/>
    <w:rsid w:val="00922EF5"/>
    <w:rsid w:val="0092527F"/>
    <w:rsid w:val="00933095"/>
    <w:rsid w:val="00937DC6"/>
    <w:rsid w:val="00937EC6"/>
    <w:rsid w:val="00940BA6"/>
    <w:rsid w:val="00941814"/>
    <w:rsid w:val="00942E20"/>
    <w:rsid w:val="00943839"/>
    <w:rsid w:val="00946481"/>
    <w:rsid w:val="0095047E"/>
    <w:rsid w:val="00950E1D"/>
    <w:rsid w:val="00951AFF"/>
    <w:rsid w:val="00952391"/>
    <w:rsid w:val="00955F19"/>
    <w:rsid w:val="009609BD"/>
    <w:rsid w:val="00963E11"/>
    <w:rsid w:val="0096486D"/>
    <w:rsid w:val="00965DD7"/>
    <w:rsid w:val="00966724"/>
    <w:rsid w:val="00966749"/>
    <w:rsid w:val="009671EA"/>
    <w:rsid w:val="00967BB6"/>
    <w:rsid w:val="00967C2C"/>
    <w:rsid w:val="00967C78"/>
    <w:rsid w:val="00973D15"/>
    <w:rsid w:val="009741AD"/>
    <w:rsid w:val="00974AAF"/>
    <w:rsid w:val="00975C3F"/>
    <w:rsid w:val="009769D5"/>
    <w:rsid w:val="009818E9"/>
    <w:rsid w:val="00982EF1"/>
    <w:rsid w:val="00983939"/>
    <w:rsid w:val="009840DC"/>
    <w:rsid w:val="00985228"/>
    <w:rsid w:val="0098735E"/>
    <w:rsid w:val="009906CE"/>
    <w:rsid w:val="0099261F"/>
    <w:rsid w:val="00992718"/>
    <w:rsid w:val="00996465"/>
    <w:rsid w:val="009974CD"/>
    <w:rsid w:val="00997B7A"/>
    <w:rsid w:val="009A0771"/>
    <w:rsid w:val="009A279F"/>
    <w:rsid w:val="009A2B67"/>
    <w:rsid w:val="009A3533"/>
    <w:rsid w:val="009A5024"/>
    <w:rsid w:val="009A7D89"/>
    <w:rsid w:val="009B1C8F"/>
    <w:rsid w:val="009C21E1"/>
    <w:rsid w:val="009C3BB3"/>
    <w:rsid w:val="009C41B7"/>
    <w:rsid w:val="009C483B"/>
    <w:rsid w:val="009C4892"/>
    <w:rsid w:val="009D562E"/>
    <w:rsid w:val="009D66DC"/>
    <w:rsid w:val="009E2C88"/>
    <w:rsid w:val="009E3FCE"/>
    <w:rsid w:val="009F16EA"/>
    <w:rsid w:val="009F2432"/>
    <w:rsid w:val="009F35A6"/>
    <w:rsid w:val="009F4C20"/>
    <w:rsid w:val="009F4E25"/>
    <w:rsid w:val="009F7F84"/>
    <w:rsid w:val="00A026D0"/>
    <w:rsid w:val="00A041EC"/>
    <w:rsid w:val="00A06012"/>
    <w:rsid w:val="00A07220"/>
    <w:rsid w:val="00A07AE0"/>
    <w:rsid w:val="00A10296"/>
    <w:rsid w:val="00A1104C"/>
    <w:rsid w:val="00A12467"/>
    <w:rsid w:val="00A13289"/>
    <w:rsid w:val="00A14095"/>
    <w:rsid w:val="00A2019B"/>
    <w:rsid w:val="00A24A27"/>
    <w:rsid w:val="00A27BFB"/>
    <w:rsid w:val="00A30158"/>
    <w:rsid w:val="00A310C4"/>
    <w:rsid w:val="00A35656"/>
    <w:rsid w:val="00A3593E"/>
    <w:rsid w:val="00A359E0"/>
    <w:rsid w:val="00A36FBE"/>
    <w:rsid w:val="00A415ED"/>
    <w:rsid w:val="00A42534"/>
    <w:rsid w:val="00A477B0"/>
    <w:rsid w:val="00A532BC"/>
    <w:rsid w:val="00A546AA"/>
    <w:rsid w:val="00A5504B"/>
    <w:rsid w:val="00A63826"/>
    <w:rsid w:val="00A67126"/>
    <w:rsid w:val="00A67834"/>
    <w:rsid w:val="00A70C0E"/>
    <w:rsid w:val="00A715C7"/>
    <w:rsid w:val="00A72B74"/>
    <w:rsid w:val="00A73D78"/>
    <w:rsid w:val="00A74968"/>
    <w:rsid w:val="00A77327"/>
    <w:rsid w:val="00A8069A"/>
    <w:rsid w:val="00A807CF"/>
    <w:rsid w:val="00A862DE"/>
    <w:rsid w:val="00A90DAD"/>
    <w:rsid w:val="00A92954"/>
    <w:rsid w:val="00A942CD"/>
    <w:rsid w:val="00A95D60"/>
    <w:rsid w:val="00AA0E6A"/>
    <w:rsid w:val="00AA3D34"/>
    <w:rsid w:val="00AA438C"/>
    <w:rsid w:val="00AB1D75"/>
    <w:rsid w:val="00AB6F47"/>
    <w:rsid w:val="00AC07F8"/>
    <w:rsid w:val="00AC4892"/>
    <w:rsid w:val="00AC6C2B"/>
    <w:rsid w:val="00AD0317"/>
    <w:rsid w:val="00AD06B5"/>
    <w:rsid w:val="00AD16D4"/>
    <w:rsid w:val="00AD28D9"/>
    <w:rsid w:val="00AD50FA"/>
    <w:rsid w:val="00AD6753"/>
    <w:rsid w:val="00AD6C0C"/>
    <w:rsid w:val="00AD762D"/>
    <w:rsid w:val="00AE1C5F"/>
    <w:rsid w:val="00AE4118"/>
    <w:rsid w:val="00AE4259"/>
    <w:rsid w:val="00AE443A"/>
    <w:rsid w:val="00AE45F4"/>
    <w:rsid w:val="00AF3A58"/>
    <w:rsid w:val="00AF4B52"/>
    <w:rsid w:val="00AF6F22"/>
    <w:rsid w:val="00B04199"/>
    <w:rsid w:val="00B176A4"/>
    <w:rsid w:val="00B25575"/>
    <w:rsid w:val="00B30C95"/>
    <w:rsid w:val="00B36806"/>
    <w:rsid w:val="00B41EFC"/>
    <w:rsid w:val="00B4294E"/>
    <w:rsid w:val="00B43927"/>
    <w:rsid w:val="00B45686"/>
    <w:rsid w:val="00B45D70"/>
    <w:rsid w:val="00B510D1"/>
    <w:rsid w:val="00B5294A"/>
    <w:rsid w:val="00B54844"/>
    <w:rsid w:val="00B57FDF"/>
    <w:rsid w:val="00B60789"/>
    <w:rsid w:val="00B61E64"/>
    <w:rsid w:val="00B62788"/>
    <w:rsid w:val="00B62D60"/>
    <w:rsid w:val="00B62FEC"/>
    <w:rsid w:val="00B638BE"/>
    <w:rsid w:val="00B65B3B"/>
    <w:rsid w:val="00B65C97"/>
    <w:rsid w:val="00B661F2"/>
    <w:rsid w:val="00B66809"/>
    <w:rsid w:val="00B66C80"/>
    <w:rsid w:val="00B67BE8"/>
    <w:rsid w:val="00B71548"/>
    <w:rsid w:val="00B73ACE"/>
    <w:rsid w:val="00B744BB"/>
    <w:rsid w:val="00B74B4B"/>
    <w:rsid w:val="00B80F60"/>
    <w:rsid w:val="00B81A85"/>
    <w:rsid w:val="00B81AE1"/>
    <w:rsid w:val="00B871FA"/>
    <w:rsid w:val="00B94580"/>
    <w:rsid w:val="00B94E2D"/>
    <w:rsid w:val="00B9601B"/>
    <w:rsid w:val="00B9631B"/>
    <w:rsid w:val="00BA237C"/>
    <w:rsid w:val="00BA344D"/>
    <w:rsid w:val="00BA63CD"/>
    <w:rsid w:val="00BA729C"/>
    <w:rsid w:val="00BB0E26"/>
    <w:rsid w:val="00BB36B6"/>
    <w:rsid w:val="00BB4CB2"/>
    <w:rsid w:val="00BC1D4B"/>
    <w:rsid w:val="00BC7BA0"/>
    <w:rsid w:val="00BD00BA"/>
    <w:rsid w:val="00BD01C2"/>
    <w:rsid w:val="00BD059E"/>
    <w:rsid w:val="00BD2B13"/>
    <w:rsid w:val="00BD3CCF"/>
    <w:rsid w:val="00BD40C8"/>
    <w:rsid w:val="00BD73ED"/>
    <w:rsid w:val="00BE5766"/>
    <w:rsid w:val="00BE5F3B"/>
    <w:rsid w:val="00BE6F43"/>
    <w:rsid w:val="00BF261F"/>
    <w:rsid w:val="00BF3AB1"/>
    <w:rsid w:val="00BF46CD"/>
    <w:rsid w:val="00C0064C"/>
    <w:rsid w:val="00C043FC"/>
    <w:rsid w:val="00C04423"/>
    <w:rsid w:val="00C064C9"/>
    <w:rsid w:val="00C15013"/>
    <w:rsid w:val="00C1553B"/>
    <w:rsid w:val="00C23A10"/>
    <w:rsid w:val="00C2563B"/>
    <w:rsid w:val="00C2709D"/>
    <w:rsid w:val="00C34963"/>
    <w:rsid w:val="00C37A81"/>
    <w:rsid w:val="00C431CA"/>
    <w:rsid w:val="00C45472"/>
    <w:rsid w:val="00C47EE5"/>
    <w:rsid w:val="00C504C1"/>
    <w:rsid w:val="00C6106D"/>
    <w:rsid w:val="00C64771"/>
    <w:rsid w:val="00C66F8D"/>
    <w:rsid w:val="00C73A79"/>
    <w:rsid w:val="00C73B41"/>
    <w:rsid w:val="00C742A4"/>
    <w:rsid w:val="00C809C4"/>
    <w:rsid w:val="00C8145C"/>
    <w:rsid w:val="00C81F3B"/>
    <w:rsid w:val="00C820BC"/>
    <w:rsid w:val="00C84BDC"/>
    <w:rsid w:val="00C86416"/>
    <w:rsid w:val="00C91F4D"/>
    <w:rsid w:val="00CA71B0"/>
    <w:rsid w:val="00CA7B8D"/>
    <w:rsid w:val="00CB4D88"/>
    <w:rsid w:val="00CC4FEA"/>
    <w:rsid w:val="00CD0A67"/>
    <w:rsid w:val="00CD104B"/>
    <w:rsid w:val="00CD356B"/>
    <w:rsid w:val="00CE40E8"/>
    <w:rsid w:val="00CF02A9"/>
    <w:rsid w:val="00CF0396"/>
    <w:rsid w:val="00CF37F5"/>
    <w:rsid w:val="00CF4536"/>
    <w:rsid w:val="00CF4546"/>
    <w:rsid w:val="00CF4AC8"/>
    <w:rsid w:val="00CF547D"/>
    <w:rsid w:val="00D02F1A"/>
    <w:rsid w:val="00D04B1D"/>
    <w:rsid w:val="00D102FA"/>
    <w:rsid w:val="00D11454"/>
    <w:rsid w:val="00D140A4"/>
    <w:rsid w:val="00D343AF"/>
    <w:rsid w:val="00D35836"/>
    <w:rsid w:val="00D3593F"/>
    <w:rsid w:val="00D35DB8"/>
    <w:rsid w:val="00D40E20"/>
    <w:rsid w:val="00D44313"/>
    <w:rsid w:val="00D44E2A"/>
    <w:rsid w:val="00D46EC1"/>
    <w:rsid w:val="00D5451D"/>
    <w:rsid w:val="00D62337"/>
    <w:rsid w:val="00D631F7"/>
    <w:rsid w:val="00D73C81"/>
    <w:rsid w:val="00D8079E"/>
    <w:rsid w:val="00D81339"/>
    <w:rsid w:val="00D82DB2"/>
    <w:rsid w:val="00D84B89"/>
    <w:rsid w:val="00D85881"/>
    <w:rsid w:val="00D8666D"/>
    <w:rsid w:val="00D9191E"/>
    <w:rsid w:val="00D92564"/>
    <w:rsid w:val="00D9335B"/>
    <w:rsid w:val="00DA10BE"/>
    <w:rsid w:val="00DA5B87"/>
    <w:rsid w:val="00DB108F"/>
    <w:rsid w:val="00DB168F"/>
    <w:rsid w:val="00DB1F43"/>
    <w:rsid w:val="00DB2EE9"/>
    <w:rsid w:val="00DB337E"/>
    <w:rsid w:val="00DB61E5"/>
    <w:rsid w:val="00DC50A2"/>
    <w:rsid w:val="00DC72B0"/>
    <w:rsid w:val="00DD1AAD"/>
    <w:rsid w:val="00DD4BC2"/>
    <w:rsid w:val="00DD7727"/>
    <w:rsid w:val="00DE0DEC"/>
    <w:rsid w:val="00DE17A1"/>
    <w:rsid w:val="00DE39D1"/>
    <w:rsid w:val="00DE5341"/>
    <w:rsid w:val="00DE54AB"/>
    <w:rsid w:val="00DE7C9B"/>
    <w:rsid w:val="00DF2C85"/>
    <w:rsid w:val="00DF3C48"/>
    <w:rsid w:val="00DF5FB8"/>
    <w:rsid w:val="00E03B7B"/>
    <w:rsid w:val="00E040D9"/>
    <w:rsid w:val="00E0599D"/>
    <w:rsid w:val="00E05A11"/>
    <w:rsid w:val="00E05E28"/>
    <w:rsid w:val="00E06143"/>
    <w:rsid w:val="00E1329F"/>
    <w:rsid w:val="00E1383D"/>
    <w:rsid w:val="00E138CB"/>
    <w:rsid w:val="00E15285"/>
    <w:rsid w:val="00E169EA"/>
    <w:rsid w:val="00E24752"/>
    <w:rsid w:val="00E26523"/>
    <w:rsid w:val="00E27A23"/>
    <w:rsid w:val="00E30991"/>
    <w:rsid w:val="00E30DCD"/>
    <w:rsid w:val="00E32142"/>
    <w:rsid w:val="00E35242"/>
    <w:rsid w:val="00E3550F"/>
    <w:rsid w:val="00E45222"/>
    <w:rsid w:val="00E47A24"/>
    <w:rsid w:val="00E54D1A"/>
    <w:rsid w:val="00E5750A"/>
    <w:rsid w:val="00E57921"/>
    <w:rsid w:val="00E62DEC"/>
    <w:rsid w:val="00E657E9"/>
    <w:rsid w:val="00E70145"/>
    <w:rsid w:val="00E70D4A"/>
    <w:rsid w:val="00E7116F"/>
    <w:rsid w:val="00E71D6F"/>
    <w:rsid w:val="00E7664C"/>
    <w:rsid w:val="00E81B8F"/>
    <w:rsid w:val="00E829BE"/>
    <w:rsid w:val="00E9270A"/>
    <w:rsid w:val="00E93AD3"/>
    <w:rsid w:val="00EA322B"/>
    <w:rsid w:val="00EA3EC3"/>
    <w:rsid w:val="00EA5753"/>
    <w:rsid w:val="00EA6621"/>
    <w:rsid w:val="00EB4968"/>
    <w:rsid w:val="00EB615D"/>
    <w:rsid w:val="00EB7843"/>
    <w:rsid w:val="00EC0F8C"/>
    <w:rsid w:val="00EC13FD"/>
    <w:rsid w:val="00EC5F04"/>
    <w:rsid w:val="00EC5F61"/>
    <w:rsid w:val="00ED1EC0"/>
    <w:rsid w:val="00ED2CED"/>
    <w:rsid w:val="00ED77EB"/>
    <w:rsid w:val="00EE1A7E"/>
    <w:rsid w:val="00EE334D"/>
    <w:rsid w:val="00EE35BE"/>
    <w:rsid w:val="00EE38E7"/>
    <w:rsid w:val="00EE45DC"/>
    <w:rsid w:val="00EE7223"/>
    <w:rsid w:val="00EE7CB9"/>
    <w:rsid w:val="00EE7E0D"/>
    <w:rsid w:val="00EF45A8"/>
    <w:rsid w:val="00EF559C"/>
    <w:rsid w:val="00F0163A"/>
    <w:rsid w:val="00F035D2"/>
    <w:rsid w:val="00F05AE7"/>
    <w:rsid w:val="00F11AEF"/>
    <w:rsid w:val="00F13EFF"/>
    <w:rsid w:val="00F178F4"/>
    <w:rsid w:val="00F216A1"/>
    <w:rsid w:val="00F23319"/>
    <w:rsid w:val="00F2355B"/>
    <w:rsid w:val="00F23DD5"/>
    <w:rsid w:val="00F25EC2"/>
    <w:rsid w:val="00F305FE"/>
    <w:rsid w:val="00F322B9"/>
    <w:rsid w:val="00F5341B"/>
    <w:rsid w:val="00F550C6"/>
    <w:rsid w:val="00F56215"/>
    <w:rsid w:val="00F5675D"/>
    <w:rsid w:val="00F56AE1"/>
    <w:rsid w:val="00F60AB1"/>
    <w:rsid w:val="00F61F62"/>
    <w:rsid w:val="00F742D6"/>
    <w:rsid w:val="00F74E48"/>
    <w:rsid w:val="00F7590A"/>
    <w:rsid w:val="00F844EC"/>
    <w:rsid w:val="00F8698A"/>
    <w:rsid w:val="00F8777B"/>
    <w:rsid w:val="00F91F1B"/>
    <w:rsid w:val="00F9212E"/>
    <w:rsid w:val="00F94296"/>
    <w:rsid w:val="00FA1D8A"/>
    <w:rsid w:val="00FB0237"/>
    <w:rsid w:val="00FB1DA0"/>
    <w:rsid w:val="00FB2051"/>
    <w:rsid w:val="00FB7116"/>
    <w:rsid w:val="00FB7EE3"/>
    <w:rsid w:val="00FC07BD"/>
    <w:rsid w:val="00FC1F18"/>
    <w:rsid w:val="00FC363B"/>
    <w:rsid w:val="00FD02DC"/>
    <w:rsid w:val="00FD0FA7"/>
    <w:rsid w:val="00FE2E7E"/>
    <w:rsid w:val="00FE4AF1"/>
    <w:rsid w:val="00FE6014"/>
    <w:rsid w:val="00FE7820"/>
    <w:rsid w:val="00FE7E29"/>
    <w:rsid w:val="00FF0036"/>
    <w:rsid w:val="00FF2870"/>
    <w:rsid w:val="00FF6D3E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28D3AC32"/>
  <w15:chartTrackingRefBased/>
  <w15:docId w15:val="{745EA714-A5EF-4EE9-968F-1DA484B60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11454"/>
    <w:rPr>
      <w:color w:val="0000FF"/>
      <w:u w:val="single"/>
    </w:rPr>
  </w:style>
  <w:style w:type="character" w:styleId="FollowedHyperlink">
    <w:name w:val="FollowedHyperlink"/>
    <w:rsid w:val="00A27BFB"/>
    <w:rPr>
      <w:color w:val="800080"/>
      <w:u w:val="single"/>
    </w:rPr>
  </w:style>
  <w:style w:type="paragraph" w:styleId="Header">
    <w:name w:val="header"/>
    <w:basedOn w:val="Normal"/>
    <w:link w:val="HeaderChar"/>
    <w:rsid w:val="0075275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5275A"/>
    <w:rPr>
      <w:rFonts w:ascii="Arial" w:hAnsi="Arial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75275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75275A"/>
    <w:rPr>
      <w:rFonts w:ascii="Arial" w:hAnsi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321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21BD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D427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0F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15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robinson@cibse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epc@cibsecertification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robinson@cibse.or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epc@cibsecertification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70bc789c80af6ec4e11d7f99a704cabf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905fc8fa9a58ba5d1d1530cee96fb552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9972A8-0D7A-4BEE-B3C3-470584C9A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D2CD8-BC6D-4134-9B4C-6328954C5CBE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3.xml><?xml version="1.0" encoding="utf-8"?>
<ds:datastoreItem xmlns:ds="http://schemas.openxmlformats.org/officeDocument/2006/customXml" ds:itemID="{5324B8AD-CBE3-4964-80E5-0703244CDB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CIBSE</Company>
  <LinksUpToDate>false</LinksUpToDate>
  <CharactersWithSpaces>76</CharactersWithSpaces>
  <SharedDoc>false</SharedDoc>
  <HLinks>
    <vt:vector size="12" baseType="variant">
      <vt:variant>
        <vt:i4>7929949</vt:i4>
      </vt:variant>
      <vt:variant>
        <vt:i4>3</vt:i4>
      </vt:variant>
      <vt:variant>
        <vt:i4>0</vt:i4>
      </vt:variant>
      <vt:variant>
        <vt:i4>5</vt:i4>
      </vt:variant>
      <vt:variant>
        <vt:lpwstr>mailto:lrobinson@cibse.org</vt:lpwstr>
      </vt:variant>
      <vt:variant>
        <vt:lpwstr/>
      </vt:variant>
      <vt:variant>
        <vt:i4>2162712</vt:i4>
      </vt:variant>
      <vt:variant>
        <vt:i4>0</vt:i4>
      </vt:variant>
      <vt:variant>
        <vt:i4>0</vt:i4>
      </vt:variant>
      <vt:variant>
        <vt:i4>5</vt:i4>
      </vt:variant>
      <vt:variant>
        <vt:lpwstr>mailto:marketing@cibsecertification.org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lpenson</dc:creator>
  <cp:keywords/>
  <cp:lastModifiedBy>Ratija Chitnavis</cp:lastModifiedBy>
  <cp:revision>2</cp:revision>
  <cp:lastPrinted>2018-07-18T07:05:00Z</cp:lastPrinted>
  <dcterms:created xsi:type="dcterms:W3CDTF">2024-06-10T09:00:00Z</dcterms:created>
  <dcterms:modified xsi:type="dcterms:W3CDTF">2024-06-10T09:00:00Z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17900</vt:r8>
  </property>
  <property fmtid="{D5CDD505-2E9C-101B-9397-08002B2CF9AE}" pid="4" name="MediaServiceImageTags">
    <vt:lpwstr/>
  </property>
</Properties>
</file>